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E7434B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914DA">
        <w:rPr>
          <w:szCs w:val="24"/>
        </w:rPr>
        <w:t>1308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B5D23E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7559">
        <w:rPr>
          <w:sz w:val="22"/>
          <w:szCs w:val="22"/>
        </w:rPr>
        <w:t xml:space="preserve">E1 </w:t>
      </w:r>
      <w:r w:rsidR="005E3479">
        <w:rPr>
          <w:sz w:val="22"/>
          <w:szCs w:val="22"/>
        </w:rPr>
        <w:t>Configuration Update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438D34C1" w:rsidR="00C53545" w:rsidRDefault="00C53545" w:rsidP="007C4920">
      <w:r>
        <w:t xml:space="preserve">As illustrated in TR 38.806 [1], during the study item </w:t>
      </w:r>
      <w:r w:rsidR="007C4920">
        <w:t xml:space="preserve">it the </w:t>
      </w:r>
      <w:r w:rsidR="007B624B">
        <w:t>following E1 procedures</w:t>
      </w:r>
      <w:r w:rsidR="008043DC">
        <w:t xml:space="preserve"> were discussed. At the time, there were no conclusion on whether these functions are needed</w:t>
      </w:r>
      <w:r w:rsidR="007B624B">
        <w:t>:</w:t>
      </w:r>
    </w:p>
    <w:p w14:paraId="78991207" w14:textId="343199A2" w:rsidR="008043DC" w:rsidRPr="008043DC" w:rsidRDefault="008043DC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 w:rsidRPr="008043DC">
        <w:t>E1 Load Management: this procedure allows CU-UP and CU-CP to exchange load information. This function may also include information related to flow control;</w:t>
      </w:r>
    </w:p>
    <w:p w14:paraId="23558284" w14:textId="4324A1F7" w:rsidR="008043DC" w:rsidRPr="008043DC" w:rsidRDefault="008043DC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 w:rsidRPr="008043DC">
        <w:t>E1 Configuration Update; this procedure supports updates in CU-UP configuration;</w:t>
      </w:r>
    </w:p>
    <w:p w14:paraId="227CD20E" w14:textId="46CA251F" w:rsidR="008043DC" w:rsidRPr="008043DC" w:rsidRDefault="008043DC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 w:rsidRPr="008043DC">
        <w:t>Inactivity Detection: This procedure allows CU-UP to indicate that the inactivity timer associated with a UE expires or that the user data is received for a UE whose inactivity timer has expired;</w:t>
      </w:r>
    </w:p>
    <w:p w14:paraId="0172BFCC" w14:textId="184E1B5C" w:rsidR="008043DC" w:rsidRPr="008043DC" w:rsidRDefault="007E56B4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>
        <w:t>O</w:t>
      </w:r>
      <w:r w:rsidR="008043DC" w:rsidRPr="008043DC">
        <w:t xml:space="preserve">ver NG-U interface associated with a new QoS Flow ID (QFI) for which the QoS parameters are already available in the CU-UP, and there is no association to an existent DRB. The discussion on this function is also dependent on whether this use-case will be supported. </w:t>
      </w:r>
    </w:p>
    <w:p w14:paraId="69D68F34" w14:textId="77777777" w:rsidR="00C11652" w:rsidRDefault="007B624B" w:rsidP="008043DC">
      <w:r>
        <w:t xml:space="preserve">In this contribution, we </w:t>
      </w:r>
      <w:r w:rsidR="008043DC">
        <w:t>discuss the Configuration Update procedure.</w:t>
      </w:r>
    </w:p>
    <w:p w14:paraId="4A93680B" w14:textId="77777777" w:rsidR="00C11652" w:rsidRDefault="00C11652" w:rsidP="00C11652">
      <w:pPr>
        <w:pStyle w:val="Heading1"/>
      </w:pPr>
      <w:r>
        <w:t>Discussion</w:t>
      </w:r>
    </w:p>
    <w:p w14:paraId="140B3E2C" w14:textId="221F14B6" w:rsidR="00C11652" w:rsidRDefault="00C11652" w:rsidP="00C11652">
      <w:r>
        <w:t xml:space="preserve">During the study item, </w:t>
      </w:r>
      <w:r w:rsidR="00471D2A">
        <w:t>the</w:t>
      </w:r>
      <w:r>
        <w:t xml:space="preserve"> E1 Configuration Update procedure was discussed. However, there was no conclusion on whether it is needed and, if needed, whether it should be in both directions.  </w:t>
      </w:r>
    </w:p>
    <w:p w14:paraId="2927B737" w14:textId="213213A2" w:rsidR="00AF2A2A" w:rsidRDefault="00C11652" w:rsidP="00C11652">
      <w:r>
        <w:t>In R3-18</w:t>
      </w:r>
      <w:r w:rsidR="00471D2A">
        <w:t>1299</w:t>
      </w:r>
      <w:r>
        <w:t xml:space="preserve">, we discuss the need for supporting multiple SCTP associations over the E1. We propose to support a similar </w:t>
      </w:r>
      <w:r w:rsidR="00AF2A2A">
        <w:t>mechanism</w:t>
      </w:r>
      <w:r>
        <w:t xml:space="preserve"> as over F1 and NG. Therefore, to enable the CU-CP to add/remove the additional SCTP associations, a</w:t>
      </w:r>
      <w:r w:rsidR="00AF2A2A">
        <w:t xml:space="preserve"> “CU-CP</w:t>
      </w:r>
      <w:r>
        <w:t xml:space="preserve"> Configuration Update</w:t>
      </w:r>
      <w:r w:rsidR="00AF2A2A">
        <w:t>”</w:t>
      </w:r>
      <w:r>
        <w:t xml:space="preserve"> procedure is needed.</w:t>
      </w:r>
      <w:r w:rsidR="00AF2A2A">
        <w:t xml:space="preserve"> The “CU-CP Configuration Update” procedure can also be used to update other relevant application data parameters.</w:t>
      </w:r>
    </w:p>
    <w:p w14:paraId="7C38AC79" w14:textId="085F30A5" w:rsidR="00AF2A2A" w:rsidRDefault="00AF2A2A" w:rsidP="00AF2A2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CU-CP Configuration Update procedure</w:t>
      </w:r>
      <w:r>
        <w:rPr>
          <w:noProof w:val="0"/>
          <w:lang w:val="en-GB"/>
        </w:rPr>
        <w:t xml:space="preserve">. The procedure includes: CU-CP Configuration Update, CU-CP Configuration Update Acknowledge and CU-CP Configuration Update Failure messages.   </w:t>
      </w:r>
    </w:p>
    <w:p w14:paraId="21C43E4A" w14:textId="36D77538" w:rsidR="00AF2A2A" w:rsidRDefault="00AF2A2A" w:rsidP="00C11652">
      <w:r>
        <w:t>In R3-18</w:t>
      </w:r>
      <w:r w:rsidR="00471D2A">
        <w:t>1304</w:t>
      </w:r>
      <w:r>
        <w:t>, we propose some initial content for the E1 Setup messages. It is expected that in the E1 Setup Response message the CU-UP will send several</w:t>
      </w:r>
      <w:r w:rsidR="00833578">
        <w:t xml:space="preserve"> application</w:t>
      </w:r>
      <w:r>
        <w:t xml:space="preserve"> parameters, such as supported slices. These parameters will guide the CU-CP in the selection of the proper CU-UP for bearer setup. Since these parameters may be updated by the operator (e.g., via O&amp;M), the E1 should allow the CU-UP to report the updated parameters to the CU-CP. Therefore, a CU-UP Configuration Update procedure is needed.</w:t>
      </w:r>
    </w:p>
    <w:p w14:paraId="0045B691" w14:textId="77777777" w:rsidR="00B66CA0" w:rsidRDefault="00B66CA0" w:rsidP="00B66CA0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CU-UP Configuration Update procedure</w:t>
      </w:r>
      <w:r>
        <w:rPr>
          <w:noProof w:val="0"/>
          <w:lang w:val="en-GB"/>
        </w:rPr>
        <w:t xml:space="preserve">. The procedure includes: CU-UP Configuration Update, CU-UP Configuration Update Acknowledge and CU-UP Configuration Update Failure messages.   </w:t>
      </w:r>
    </w:p>
    <w:p w14:paraId="790DDA37" w14:textId="77777777" w:rsidR="00B66CA0" w:rsidRDefault="00B66CA0" w:rsidP="00C11652"/>
    <w:p w14:paraId="523DEDE3" w14:textId="65256F29" w:rsidR="009F66B5" w:rsidRPr="009F66B5" w:rsidRDefault="009F66B5" w:rsidP="00B66CA0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 w:rsidRPr="009F66B5">
        <w:rPr>
          <w:b w:val="0"/>
          <w:noProof w:val="0"/>
          <w:lang w:val="en-GB"/>
        </w:rPr>
        <w:lastRenderedPageBreak/>
        <w:t xml:space="preserve">In </w:t>
      </w:r>
      <w:r>
        <w:rPr>
          <w:b w:val="0"/>
          <w:noProof w:val="0"/>
          <w:lang w:val="en-GB"/>
        </w:rPr>
        <w:t xml:space="preserve">Annex I, we propose the initial structure for the Configuration Update messages. For the content of the messages, we suggest waiting for the discussion in other contributions, such as </w:t>
      </w:r>
      <w:r w:rsidRPr="009F66B5">
        <w:rPr>
          <w:b w:val="0"/>
          <w:noProof w:val="0"/>
          <w:lang w:val="en-GB"/>
        </w:rPr>
        <w:t>R3-18</w:t>
      </w:r>
      <w:r w:rsidR="005B7060">
        <w:rPr>
          <w:b w:val="0"/>
          <w:noProof w:val="0"/>
          <w:lang w:val="en-GB"/>
        </w:rPr>
        <w:t xml:space="preserve">1299 </w:t>
      </w:r>
      <w:r w:rsidRPr="009F66B5">
        <w:rPr>
          <w:b w:val="0"/>
          <w:noProof w:val="0"/>
          <w:lang w:val="en-GB"/>
        </w:rPr>
        <w:t>and R3-18</w:t>
      </w:r>
      <w:r w:rsidR="005B7060">
        <w:rPr>
          <w:b w:val="0"/>
          <w:noProof w:val="0"/>
          <w:lang w:val="en-GB"/>
        </w:rPr>
        <w:t>1304.</w:t>
      </w:r>
    </w:p>
    <w:p w14:paraId="02C1F611" w14:textId="542CB58E" w:rsidR="002F7248" w:rsidRDefault="002F7248" w:rsidP="002F7248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20041839" w14:textId="781185A2" w:rsidR="00C11652" w:rsidRPr="00CE0424" w:rsidRDefault="00C11652" w:rsidP="00C11652">
      <w:pPr>
        <w:pStyle w:val="Heading1"/>
      </w:pPr>
      <w:r w:rsidRPr="00CE0424">
        <w:t>Conclusion</w:t>
      </w:r>
    </w:p>
    <w:p w14:paraId="5821F8E1" w14:textId="04059E95" w:rsidR="00C11652" w:rsidRDefault="00C11652" w:rsidP="00C11652">
      <w:bookmarkStart w:id="0" w:name="_In-sequence_SDU_delivery"/>
      <w:bookmarkEnd w:id="0"/>
      <w:r>
        <w:t xml:space="preserve">In this contribution, we discussed the </w:t>
      </w:r>
      <w:r w:rsidR="00AF2A2A">
        <w:t>Configuration Update</w:t>
      </w:r>
      <w:r>
        <w:t xml:space="preserve"> procedure</w:t>
      </w:r>
      <w:r w:rsidR="00AF2A2A">
        <w:t>s</w:t>
      </w:r>
      <w:r>
        <w:t xml:space="preserve">. </w:t>
      </w:r>
    </w:p>
    <w:p w14:paraId="3F56D495" w14:textId="7CBDBB13" w:rsidR="00AF2A2A" w:rsidRDefault="00AF2A2A" w:rsidP="00AF2A2A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CU-CP Configuration Update procedure</w:t>
      </w:r>
      <w:r>
        <w:rPr>
          <w:noProof w:val="0"/>
          <w:lang w:val="en-GB"/>
        </w:rPr>
        <w:t xml:space="preserve">. The procedure includes: CU-CP Configuration Update, CU-CP Configuration Update Acknowledge and CU-CP Configuration Update Failure messages.   </w:t>
      </w:r>
    </w:p>
    <w:p w14:paraId="25EC9E5D" w14:textId="77777777" w:rsidR="00AF2A2A" w:rsidRDefault="00AF2A2A" w:rsidP="00AF2A2A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CU-UP Configuration Update procedure</w:t>
      </w:r>
      <w:r>
        <w:rPr>
          <w:noProof w:val="0"/>
          <w:lang w:val="en-GB"/>
        </w:rPr>
        <w:t xml:space="preserve">. The procedure includes: CU-UP Configuration Update, CU-UP Configuration Update Acknowledge and CU-UP Configuration Update Failure messages.   </w:t>
      </w:r>
    </w:p>
    <w:p w14:paraId="35376ED7" w14:textId="48A1D9D9" w:rsidR="00C11652" w:rsidRDefault="00C11652" w:rsidP="00C11652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AF2A2A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2AA409D2" w14:textId="77777777" w:rsidR="00C11652" w:rsidRPr="00CE0424" w:rsidRDefault="00C11652" w:rsidP="00C11652">
      <w:pPr>
        <w:pStyle w:val="Heading1"/>
      </w:pPr>
      <w:r w:rsidRPr="00CE0424">
        <w:t>References</w:t>
      </w:r>
    </w:p>
    <w:p w14:paraId="06A57AED" w14:textId="5F42CE95" w:rsidR="007B624B" w:rsidRDefault="00C11652" w:rsidP="008043DC">
      <w:pPr>
        <w:pStyle w:val="Reference"/>
      </w:pPr>
      <w:bookmarkStart w:id="1" w:name="_Ref484067741"/>
      <w:bookmarkStart w:id="2" w:name="_Ref174151459"/>
      <w:bookmarkStart w:id="3" w:name="_Ref189809556"/>
      <w:r>
        <w:t>TR 38.806, Study of separation of NR Control Plane (CP) and User Plane (UP) for split option 2.</w:t>
      </w:r>
      <w:bookmarkEnd w:id="1"/>
      <w:bookmarkEnd w:id="2"/>
      <w:bookmarkEnd w:id="3"/>
    </w:p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6D37380E" w14:textId="77777777" w:rsidR="004040BE" w:rsidRDefault="004040BE" w:rsidP="00404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502844999"/>
      <w:bookmarkStart w:id="5" w:name="_Toc502845102"/>
      <w:bookmarkStart w:id="6" w:name="_Toc296692904"/>
      <w:bookmarkStart w:id="7" w:name="_Toc480193905"/>
      <w:bookmarkStart w:id="8" w:name="_Toc502835490"/>
      <w:bookmarkStart w:id="9" w:name="_Toc502837171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4"/>
      <w:bookmarkEnd w:id="5"/>
      <w:bookmarkEnd w:id="6"/>
      <w:bookmarkEnd w:id="7"/>
    </w:p>
    <w:p w14:paraId="7A6E703C" w14:textId="77777777" w:rsidR="004040BE" w:rsidRPr="005F58F9" w:rsidRDefault="004040BE" w:rsidP="004040BE">
      <w:pPr>
        <w:pStyle w:val="TH"/>
        <w:rPr>
          <w:ins w:id="10" w:author="Ericsson" w:date="2018-02-12T16:20:00Z"/>
        </w:rPr>
      </w:pPr>
      <w:ins w:id="11" w:author="Ericsson" w:date="2018-02-12T16:2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4040BE" w:rsidRPr="005F58F9" w14:paraId="1DB7F728" w14:textId="77777777" w:rsidTr="009F66B5">
        <w:trPr>
          <w:cantSplit/>
          <w:jc w:val="center"/>
          <w:ins w:id="12" w:author="Ericsson" w:date="2018-02-12T16:20:00Z"/>
        </w:trPr>
        <w:tc>
          <w:tcPr>
            <w:tcW w:w="1413" w:type="dxa"/>
            <w:vMerge w:val="restart"/>
          </w:tcPr>
          <w:p w14:paraId="79D4B770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3" w:author="Ericsson" w:date="2018-02-12T16:20:00Z"/>
                <w:rFonts w:eastAsia="Yu Mincho"/>
                <w:b/>
                <w:sz w:val="18"/>
              </w:rPr>
            </w:pPr>
            <w:ins w:id="14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708E3773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5" w:author="Ericsson" w:date="2018-02-12T16:20:00Z"/>
                <w:rFonts w:eastAsia="Yu Mincho"/>
                <w:b/>
                <w:sz w:val="18"/>
              </w:rPr>
            </w:pPr>
            <w:ins w:id="16" w:author="Ericsson" w:date="2018-02-12T16:2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1AF2290C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7" w:author="Ericsson" w:date="2018-02-12T16:20:00Z"/>
                <w:rFonts w:eastAsia="Yu Mincho"/>
                <w:b/>
                <w:sz w:val="18"/>
              </w:rPr>
            </w:pPr>
            <w:ins w:id="18" w:author="Ericsson" w:date="2018-02-12T16:2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571D64FC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9" w:author="Ericsson" w:date="2018-02-12T16:20:00Z"/>
                <w:rFonts w:eastAsia="Yu Mincho"/>
                <w:b/>
                <w:sz w:val="18"/>
              </w:rPr>
            </w:pPr>
            <w:ins w:id="20" w:author="Ericsson" w:date="2018-02-12T16:2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4040BE" w:rsidRPr="005F58F9" w14:paraId="70F74173" w14:textId="77777777" w:rsidTr="009F66B5">
        <w:trPr>
          <w:cantSplit/>
          <w:jc w:val="center"/>
          <w:ins w:id="21" w:author="Ericsson" w:date="2018-02-12T16:20:00Z"/>
        </w:trPr>
        <w:tc>
          <w:tcPr>
            <w:tcW w:w="1413" w:type="dxa"/>
            <w:vMerge/>
          </w:tcPr>
          <w:p w14:paraId="35918AAE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2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2B820430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3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35E76A26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4" w:author="Ericsson" w:date="2018-02-12T16:20:00Z"/>
                <w:rFonts w:eastAsia="Yu Mincho"/>
                <w:b/>
                <w:sz w:val="18"/>
              </w:rPr>
            </w:pPr>
            <w:ins w:id="25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09DFFCF0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6" w:author="Ericsson" w:date="2018-02-12T16:20:00Z"/>
                <w:rFonts w:eastAsia="Yu Mincho"/>
                <w:b/>
                <w:sz w:val="18"/>
              </w:rPr>
            </w:pPr>
            <w:ins w:id="27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4040BE" w:rsidRPr="005F58F9" w14:paraId="1008AB53" w14:textId="77777777" w:rsidTr="009F66B5">
        <w:trPr>
          <w:cantSplit/>
          <w:jc w:val="center"/>
          <w:ins w:id="28" w:author="Ericsson" w:date="2018-02-12T16:20:00Z"/>
        </w:trPr>
        <w:tc>
          <w:tcPr>
            <w:tcW w:w="1413" w:type="dxa"/>
          </w:tcPr>
          <w:p w14:paraId="5896D6CE" w14:textId="3FA1050B" w:rsidR="004040BE" w:rsidRPr="005F58F9" w:rsidRDefault="004040BE" w:rsidP="004040BE">
            <w:pPr>
              <w:keepNext/>
              <w:keepLines/>
              <w:spacing w:after="0"/>
              <w:rPr>
                <w:ins w:id="29" w:author="Ericsson" w:date="2018-02-12T16:20:00Z"/>
                <w:rFonts w:eastAsia="Yu Mincho"/>
                <w:sz w:val="18"/>
              </w:rPr>
            </w:pPr>
            <w:ins w:id="30" w:author="Ericsson" w:date="2018-02-16T09:49:00Z">
              <w:r>
                <w:rPr>
                  <w:rFonts w:eastAsia="Yu Mincho"/>
                  <w:sz w:val="18"/>
                </w:rPr>
                <w:t>CU-CP Configuration Update</w:t>
              </w:r>
            </w:ins>
          </w:p>
        </w:tc>
        <w:tc>
          <w:tcPr>
            <w:tcW w:w="2239" w:type="dxa"/>
          </w:tcPr>
          <w:p w14:paraId="2DBB8AC2" w14:textId="5BB88341" w:rsidR="004040BE" w:rsidRPr="005F58F9" w:rsidRDefault="004040BE" w:rsidP="004040BE">
            <w:pPr>
              <w:keepNext/>
              <w:keepLines/>
              <w:spacing w:after="0"/>
              <w:rPr>
                <w:ins w:id="31" w:author="Ericsson" w:date="2018-02-12T16:20:00Z"/>
                <w:rFonts w:eastAsia="Yu Mincho"/>
                <w:sz w:val="18"/>
              </w:rPr>
            </w:pPr>
            <w:ins w:id="32" w:author="Ericsson" w:date="2018-02-16T09:49:00Z">
              <w:r>
                <w:rPr>
                  <w:rFonts w:eastAsia="Yu Mincho"/>
                  <w:sz w:val="18"/>
                </w:rPr>
                <w:t>CU-CP CONFIGURATION UPDATE</w:t>
              </w:r>
            </w:ins>
          </w:p>
        </w:tc>
        <w:tc>
          <w:tcPr>
            <w:tcW w:w="2286" w:type="dxa"/>
          </w:tcPr>
          <w:p w14:paraId="0EC6F9DD" w14:textId="1A03C44D" w:rsidR="004040BE" w:rsidRPr="005F58F9" w:rsidRDefault="004040BE" w:rsidP="004040BE">
            <w:pPr>
              <w:keepNext/>
              <w:keepLines/>
              <w:spacing w:after="0"/>
              <w:rPr>
                <w:ins w:id="33" w:author="Ericsson" w:date="2018-02-12T16:20:00Z"/>
                <w:rFonts w:eastAsia="Yu Mincho"/>
                <w:sz w:val="18"/>
              </w:rPr>
            </w:pPr>
            <w:ins w:id="34" w:author="Ericsson" w:date="2018-02-16T09:49:00Z">
              <w:r>
                <w:rPr>
                  <w:rFonts w:eastAsia="Yu Mincho"/>
                  <w:sz w:val="18"/>
                </w:rPr>
                <w:t xml:space="preserve">CU-CP CONFIGURATION UPDATE </w:t>
              </w:r>
            </w:ins>
            <w:ins w:id="35" w:author="Ericsson" w:date="2018-02-16T09:50:00Z">
              <w:r w:rsidRPr="005F58F9">
                <w:rPr>
                  <w:rFonts w:eastAsia="Yu Mincho"/>
                  <w:sz w:val="18"/>
                </w:rPr>
                <w:t>ACKNOWLEDGE</w:t>
              </w:r>
            </w:ins>
          </w:p>
        </w:tc>
        <w:tc>
          <w:tcPr>
            <w:tcW w:w="2534" w:type="dxa"/>
          </w:tcPr>
          <w:p w14:paraId="026C4E68" w14:textId="70E23E67" w:rsidR="004040BE" w:rsidRPr="005F58F9" w:rsidRDefault="004040BE" w:rsidP="004040BE">
            <w:pPr>
              <w:keepNext/>
              <w:keepLines/>
              <w:spacing w:after="0"/>
              <w:rPr>
                <w:ins w:id="36" w:author="Ericsson" w:date="2018-02-12T16:20:00Z"/>
                <w:rFonts w:eastAsia="Yu Mincho"/>
                <w:sz w:val="18"/>
              </w:rPr>
            </w:pPr>
            <w:ins w:id="37" w:author="Ericsson" w:date="2018-02-16T09:50:00Z">
              <w:r>
                <w:rPr>
                  <w:rFonts w:eastAsia="Yu Mincho"/>
                  <w:sz w:val="18"/>
                </w:rPr>
                <w:t>CU-CP CONFIGURATION UPDATE FAILURE</w:t>
              </w:r>
            </w:ins>
          </w:p>
        </w:tc>
      </w:tr>
      <w:tr w:rsidR="004040BE" w:rsidRPr="005F58F9" w14:paraId="5BD36787" w14:textId="77777777" w:rsidTr="009F66B5">
        <w:trPr>
          <w:cantSplit/>
          <w:jc w:val="center"/>
          <w:ins w:id="38" w:author="Ericsson" w:date="2018-02-16T09:50:00Z"/>
        </w:trPr>
        <w:tc>
          <w:tcPr>
            <w:tcW w:w="1413" w:type="dxa"/>
          </w:tcPr>
          <w:p w14:paraId="4CA191F6" w14:textId="61DEFD1B" w:rsidR="004040BE" w:rsidRDefault="004040BE" w:rsidP="004040BE">
            <w:pPr>
              <w:keepNext/>
              <w:keepLines/>
              <w:spacing w:after="0"/>
              <w:rPr>
                <w:ins w:id="39" w:author="Ericsson" w:date="2018-02-16T09:50:00Z"/>
                <w:rFonts w:eastAsia="Yu Mincho"/>
                <w:sz w:val="18"/>
              </w:rPr>
            </w:pPr>
            <w:ins w:id="40" w:author="Ericsson" w:date="2018-02-16T09:50:00Z">
              <w:r>
                <w:rPr>
                  <w:rFonts w:eastAsia="Yu Mincho"/>
                  <w:sz w:val="18"/>
                </w:rPr>
                <w:t>CU-UP Configuration Update</w:t>
              </w:r>
            </w:ins>
          </w:p>
        </w:tc>
        <w:tc>
          <w:tcPr>
            <w:tcW w:w="2239" w:type="dxa"/>
          </w:tcPr>
          <w:p w14:paraId="6D696FAB" w14:textId="1FA4A651" w:rsidR="004040BE" w:rsidRDefault="004040BE" w:rsidP="004040BE">
            <w:pPr>
              <w:keepNext/>
              <w:keepLines/>
              <w:spacing w:after="0"/>
              <w:rPr>
                <w:ins w:id="41" w:author="Ericsson" w:date="2018-02-16T09:50:00Z"/>
                <w:rFonts w:eastAsia="Yu Mincho"/>
                <w:sz w:val="18"/>
              </w:rPr>
            </w:pPr>
            <w:ins w:id="42" w:author="Ericsson" w:date="2018-02-16T09:50:00Z">
              <w:r>
                <w:rPr>
                  <w:rFonts w:eastAsia="Yu Mincho"/>
                  <w:sz w:val="18"/>
                </w:rPr>
                <w:t>CU-UP CONFIGURATION UPDATE</w:t>
              </w:r>
            </w:ins>
          </w:p>
        </w:tc>
        <w:tc>
          <w:tcPr>
            <w:tcW w:w="2286" w:type="dxa"/>
          </w:tcPr>
          <w:p w14:paraId="00EDE325" w14:textId="23DE1C0A" w:rsidR="004040BE" w:rsidRDefault="004040BE" w:rsidP="004040BE">
            <w:pPr>
              <w:keepNext/>
              <w:keepLines/>
              <w:spacing w:after="0"/>
              <w:rPr>
                <w:ins w:id="43" w:author="Ericsson" w:date="2018-02-16T09:50:00Z"/>
                <w:rFonts w:eastAsia="Yu Mincho"/>
                <w:sz w:val="18"/>
              </w:rPr>
            </w:pPr>
            <w:ins w:id="44" w:author="Ericsson" w:date="2018-02-16T09:50:00Z">
              <w:r>
                <w:rPr>
                  <w:rFonts w:eastAsia="Yu Mincho"/>
                  <w:sz w:val="18"/>
                </w:rPr>
                <w:t xml:space="preserve">CU-UP CONFIGURATION UPDATE </w:t>
              </w:r>
              <w:r w:rsidRPr="005F58F9">
                <w:rPr>
                  <w:rFonts w:eastAsia="Yu Mincho"/>
                  <w:sz w:val="18"/>
                </w:rPr>
                <w:t>ACKNOWLEDGE</w:t>
              </w:r>
            </w:ins>
          </w:p>
        </w:tc>
        <w:tc>
          <w:tcPr>
            <w:tcW w:w="2534" w:type="dxa"/>
          </w:tcPr>
          <w:p w14:paraId="412FA4D5" w14:textId="743FF8EF" w:rsidR="004040BE" w:rsidRDefault="004040BE" w:rsidP="004040BE">
            <w:pPr>
              <w:keepNext/>
              <w:keepLines/>
              <w:spacing w:after="0"/>
              <w:rPr>
                <w:ins w:id="45" w:author="Ericsson" w:date="2018-02-16T09:50:00Z"/>
                <w:rFonts w:eastAsia="Yu Mincho"/>
                <w:sz w:val="18"/>
              </w:rPr>
            </w:pPr>
            <w:ins w:id="46" w:author="Ericsson" w:date="2018-02-16T09:50:00Z">
              <w:r>
                <w:rPr>
                  <w:rFonts w:eastAsia="Yu Mincho"/>
                  <w:sz w:val="18"/>
                </w:rPr>
                <w:t>CU-</w:t>
              </w:r>
            </w:ins>
            <w:ins w:id="47" w:author="Ericsson" w:date="2018-02-16T09:51:00Z">
              <w:r>
                <w:rPr>
                  <w:rFonts w:eastAsia="Yu Mincho"/>
                  <w:sz w:val="18"/>
                </w:rPr>
                <w:t xml:space="preserve">UP </w:t>
              </w:r>
            </w:ins>
            <w:ins w:id="48" w:author="Ericsson" w:date="2018-02-16T09:50:00Z">
              <w:r>
                <w:rPr>
                  <w:rFonts w:eastAsia="Yu Mincho"/>
                  <w:sz w:val="18"/>
                </w:rPr>
                <w:t>CONFIGURATION UPDATE FAILURE</w:t>
              </w:r>
            </w:ins>
          </w:p>
        </w:tc>
      </w:tr>
    </w:tbl>
    <w:p w14:paraId="1FAE4406" w14:textId="77777777" w:rsidR="00340BF9" w:rsidRDefault="00340BF9" w:rsidP="007317D3">
      <w:pPr>
        <w:pStyle w:val="Heading3"/>
        <w:numPr>
          <w:ilvl w:val="0"/>
          <w:numId w:val="0"/>
        </w:numPr>
      </w:pPr>
    </w:p>
    <w:p w14:paraId="7A38F925" w14:textId="7B3FD3A9" w:rsidR="00340BF9" w:rsidRDefault="00340BF9" w:rsidP="0034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bookmarkEnd w:id="8"/>
    <w:bookmarkEnd w:id="9"/>
    <w:p w14:paraId="48C4A2E1" w14:textId="100B809D" w:rsidR="003C6F21" w:rsidRDefault="003C6F21" w:rsidP="00E03B51">
      <w:pPr>
        <w:rPr>
          <w:lang w:eastAsia="ja-JP"/>
        </w:rPr>
      </w:pPr>
    </w:p>
    <w:p w14:paraId="4A9C3D9D" w14:textId="26AB061D" w:rsidR="006A25CA" w:rsidRPr="005F58F9" w:rsidRDefault="006A25CA" w:rsidP="006A25CA">
      <w:pPr>
        <w:pStyle w:val="Heading3"/>
        <w:numPr>
          <w:ilvl w:val="0"/>
          <w:numId w:val="0"/>
        </w:numPr>
        <w:rPr>
          <w:ins w:id="49" w:author="Ericsson" w:date="2018-02-16T09:52:00Z"/>
        </w:rPr>
      </w:pPr>
      <w:ins w:id="50" w:author="Ericsson" w:date="2018-02-16T09:52:00Z">
        <w:r w:rsidRPr="005F58F9">
          <w:t>8.2.</w:t>
        </w:r>
        <w:r>
          <w:t>X</w:t>
        </w:r>
        <w:r w:rsidRPr="005F58F9">
          <w:tab/>
        </w:r>
        <w:r>
          <w:t>CU-CP Configuration Update</w:t>
        </w:r>
      </w:ins>
    </w:p>
    <w:p w14:paraId="66F479EA" w14:textId="30A88C7D" w:rsidR="006A25CA" w:rsidRPr="005F58F9" w:rsidRDefault="006A25CA" w:rsidP="006A25CA">
      <w:pPr>
        <w:pStyle w:val="Heading4"/>
        <w:numPr>
          <w:ilvl w:val="0"/>
          <w:numId w:val="0"/>
        </w:numPr>
        <w:rPr>
          <w:ins w:id="51" w:author="Ericsson" w:date="2018-02-16T09:52:00Z"/>
        </w:rPr>
      </w:pPr>
      <w:ins w:id="52" w:author="Ericsson" w:date="2018-02-16T09:52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</w:ins>
    </w:p>
    <w:p w14:paraId="287C7661" w14:textId="2A2649EE" w:rsidR="006A25CA" w:rsidRPr="005F58F9" w:rsidRDefault="006A25CA" w:rsidP="006A25CA">
      <w:pPr>
        <w:rPr>
          <w:ins w:id="53" w:author="Ericsson" w:date="2018-02-16T09:53:00Z"/>
        </w:rPr>
      </w:pPr>
      <w:bookmarkStart w:id="54" w:name="_Toc502835486"/>
      <w:bookmarkStart w:id="55" w:name="_Toc502837167"/>
      <w:ins w:id="56" w:author="Ericsson" w:date="2018-02-16T09:53:00Z">
        <w:r w:rsidRPr="005F58F9">
          <w:t xml:space="preserve">The purpose of the </w:t>
        </w:r>
        <w:r>
          <w:t>CU-CP</w:t>
        </w:r>
        <w:r w:rsidRPr="005F58F9">
          <w:t xml:space="preserve"> Configuration Update procedure is to update application level configuration data needed for the </w:t>
        </w:r>
        <w:r>
          <w:t>CU-CP</w:t>
        </w:r>
        <w:r w:rsidRPr="005F58F9">
          <w:t xml:space="preserve"> and the </w:t>
        </w:r>
        <w:r>
          <w:t>CU-UP</w:t>
        </w:r>
        <w:r w:rsidRPr="005F58F9">
          <w:t xml:space="preserve"> to interoperate correctly on the </w:t>
        </w:r>
        <w:r>
          <w:t>E1</w:t>
        </w:r>
        <w:r w:rsidRPr="005F58F9">
          <w:t xml:space="preserve"> interface. This procedure does not affect existing UE-related contexts, if any.</w:t>
        </w:r>
      </w:ins>
    </w:p>
    <w:p w14:paraId="49CC31C9" w14:textId="7E56A925" w:rsidR="006A25CA" w:rsidRPr="005F58F9" w:rsidRDefault="006A25CA" w:rsidP="006A25CA">
      <w:pPr>
        <w:pStyle w:val="Heading5"/>
        <w:numPr>
          <w:ilvl w:val="0"/>
          <w:numId w:val="0"/>
        </w:numPr>
        <w:rPr>
          <w:ins w:id="57" w:author="Ericsson" w:date="2018-02-16T09:52:00Z"/>
        </w:rPr>
      </w:pPr>
      <w:ins w:id="58" w:author="Ericsson" w:date="2018-02-16T09:52:00Z">
        <w:r w:rsidRPr="005F58F9">
          <w:lastRenderedPageBreak/>
          <w:t>8.</w:t>
        </w:r>
        <w:proofErr w:type="gramStart"/>
        <w:r w:rsidRPr="005F58F9">
          <w:t>2.</w:t>
        </w:r>
      </w:ins>
      <w:ins w:id="59" w:author="Ericsson" w:date="2018-02-16T09:53:00Z">
        <w:r>
          <w:t>X</w:t>
        </w:r>
      </w:ins>
      <w:ins w:id="60" w:author="Ericsson" w:date="2018-02-16T09:52:00Z"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54"/>
        <w:bookmarkEnd w:id="55"/>
      </w:ins>
    </w:p>
    <w:p w14:paraId="54DC2906" w14:textId="31CD3E39" w:rsidR="00DC2C53" w:rsidRDefault="006F2A49" w:rsidP="006A25CA">
      <w:pPr>
        <w:pStyle w:val="TH"/>
        <w:rPr>
          <w:rFonts w:eastAsia="Yu Mincho"/>
        </w:rPr>
      </w:pPr>
      <w:r>
        <w:object w:dxaOrig="7245" w:dyaOrig="3211" w14:anchorId="24B0E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160.5pt" o:ole="">
            <v:imagedata r:id="rId13" o:title=""/>
          </v:shape>
          <o:OLEObject Type="Embed" ProgID="Visio.Drawing.15" ShapeID="_x0000_i1025" DrawAspect="Content" ObjectID="_1580313661" r:id="rId14"/>
        </w:object>
      </w:r>
    </w:p>
    <w:p w14:paraId="1C2A6E4F" w14:textId="747CA164" w:rsidR="006A25CA" w:rsidRPr="005F58F9" w:rsidRDefault="006A25CA" w:rsidP="006A25CA">
      <w:pPr>
        <w:pStyle w:val="TF"/>
        <w:rPr>
          <w:ins w:id="61" w:author="Ericsson" w:date="2018-02-16T09:52:00Z"/>
          <w:rFonts w:eastAsia="MS Mincho"/>
        </w:rPr>
      </w:pPr>
      <w:ins w:id="62" w:author="Ericsson" w:date="2018-02-16T09:52:00Z">
        <w:r w:rsidRPr="005F58F9">
          <w:rPr>
            <w:rFonts w:eastAsia="Yu Mincho"/>
          </w:rPr>
          <w:t>Figure 8.2.</w:t>
        </w:r>
      </w:ins>
      <w:ins w:id="63" w:author="Ericsson" w:date="2018-02-16T10:18:00Z">
        <w:r w:rsidR="006F2A49">
          <w:rPr>
            <w:rFonts w:eastAsia="Yu Mincho"/>
          </w:rPr>
          <w:t>X</w:t>
        </w:r>
      </w:ins>
      <w:ins w:id="64" w:author="Ericsson" w:date="2018-02-16T09:52:00Z">
        <w:r w:rsidRPr="005F58F9">
          <w:rPr>
            <w:rFonts w:eastAsia="Yu Mincho"/>
          </w:rPr>
          <w:t xml:space="preserve">.2-1: </w:t>
        </w:r>
      </w:ins>
      <w:ins w:id="65" w:author="Ericsson" w:date="2018-02-16T10:18:00Z">
        <w:r w:rsidR="006F2A49">
          <w:rPr>
            <w:rFonts w:eastAsia="Yu Mincho"/>
          </w:rPr>
          <w:t xml:space="preserve">CU-CP </w:t>
        </w:r>
        <w:r w:rsidR="006F2A49" w:rsidRPr="005F58F9">
          <w:t>Configuration Update procedure</w:t>
        </w:r>
      </w:ins>
      <w:ins w:id="66" w:author="Ericsson" w:date="2018-02-16T09:52:00Z"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6C25BF27" w14:textId="3F85ABCA" w:rsidR="006F2A49" w:rsidRPr="005F58F9" w:rsidRDefault="006F2A49" w:rsidP="006F2A49">
      <w:pPr>
        <w:rPr>
          <w:ins w:id="67" w:author="Ericsson" w:date="2018-02-16T10:19:00Z"/>
        </w:rPr>
      </w:pPr>
      <w:bookmarkStart w:id="68" w:name="_Toc502835488"/>
      <w:bookmarkStart w:id="69" w:name="_Toc502837169"/>
      <w:ins w:id="70" w:author="Ericsson" w:date="2018-02-16T10:19:00Z">
        <w:r w:rsidRPr="005F58F9">
          <w:t xml:space="preserve">The </w:t>
        </w:r>
      </w:ins>
      <w:ins w:id="71" w:author="Ericsson" w:date="2018-02-16T10:20:00Z">
        <w:r>
          <w:t>CU-CP</w:t>
        </w:r>
      </w:ins>
      <w:ins w:id="72" w:author="Ericsson" w:date="2018-02-16T10:19:00Z">
        <w:r w:rsidRPr="005F58F9">
          <w:t xml:space="preserve"> initiates the procedure by sending a </w:t>
        </w:r>
      </w:ins>
      <w:ins w:id="73" w:author="Ericsson" w:date="2018-02-16T10:20:00Z">
        <w:r>
          <w:t>CU-CP</w:t>
        </w:r>
      </w:ins>
      <w:ins w:id="74" w:author="Ericsson" w:date="2018-02-16T10:19:00Z">
        <w:r w:rsidRPr="005F58F9">
          <w:t xml:space="preserve"> CONFIGURATION UPDATE message to the </w:t>
        </w:r>
      </w:ins>
      <w:ins w:id="75" w:author="Ericsson" w:date="2018-02-16T10:20:00Z">
        <w:r>
          <w:t>CU-UP</w:t>
        </w:r>
      </w:ins>
      <w:ins w:id="76" w:author="Ericsson" w:date="2018-02-16T10:19:00Z">
        <w:r w:rsidRPr="005F58F9">
          <w:t xml:space="preserve"> including an appropriate set of updated configuration data that it has just taken into operational use. The </w:t>
        </w:r>
      </w:ins>
      <w:ins w:id="77" w:author="Ericsson" w:date="2018-02-16T10:20:00Z">
        <w:r>
          <w:t>CU-UP</w:t>
        </w:r>
      </w:ins>
      <w:ins w:id="78" w:author="Ericsson" w:date="2018-02-16T10:19:00Z">
        <w:r w:rsidRPr="005F58F9">
          <w:t xml:space="preserve"> responds with </w:t>
        </w:r>
      </w:ins>
      <w:ins w:id="79" w:author="Ericsson" w:date="2018-02-16T10:29:00Z">
        <w:r w:rsidR="00466D4D">
          <w:t xml:space="preserve">the </w:t>
        </w:r>
      </w:ins>
      <w:ins w:id="80" w:author="Ericsson" w:date="2018-02-16T10:20:00Z">
        <w:r>
          <w:t>CU-CP</w:t>
        </w:r>
      </w:ins>
      <w:ins w:id="81" w:author="Ericsson" w:date="2018-02-16T10:19:00Z">
        <w:r w:rsidRPr="005F58F9">
          <w:t xml:space="preserve"> CONFIGURATION </w:t>
        </w:r>
        <w:bookmarkStart w:id="82" w:name="_Hlk506538679"/>
        <w:r w:rsidRPr="005F58F9">
          <w:t xml:space="preserve">UPDATE ACKNOWLEDGE </w:t>
        </w:r>
        <w:bookmarkEnd w:id="82"/>
        <w:r w:rsidRPr="005F58F9">
          <w:t xml:space="preserve">message to acknowledge that it successfully updated the configuration data. </w:t>
        </w:r>
      </w:ins>
    </w:p>
    <w:p w14:paraId="7F232BA2" w14:textId="397BD18F" w:rsidR="006F2A49" w:rsidRDefault="006F2A49" w:rsidP="006F2A49">
      <w:pPr>
        <w:rPr>
          <w:ins w:id="83" w:author="Ericsson" w:date="2018-02-16T10:30:00Z"/>
        </w:rPr>
      </w:pPr>
      <w:ins w:id="84" w:author="Ericsson" w:date="2018-02-16T10:19:00Z">
        <w:r w:rsidRPr="005F58F9">
          <w:t xml:space="preserve">The updated configuration data shall be stored in both nodes and used </w:t>
        </w:r>
      </w:ins>
      <w:proofErr w:type="gramStart"/>
      <w:ins w:id="85" w:author="Ericsson" w:date="2018-02-16T10:20:00Z">
        <w:r>
          <w:t>as long as</w:t>
        </w:r>
      </w:ins>
      <w:proofErr w:type="gramEnd"/>
      <w:ins w:id="86" w:author="Ericsson" w:date="2018-02-16T10:21:00Z">
        <w:r>
          <w:t xml:space="preserve"> there is an available</w:t>
        </w:r>
      </w:ins>
      <w:ins w:id="87" w:author="Ericsson" w:date="2018-02-16T10:19:00Z">
        <w:r w:rsidRPr="005F58F9">
          <w:t xml:space="preserve"> TNL association or until any further update is performed.</w:t>
        </w:r>
      </w:ins>
    </w:p>
    <w:p w14:paraId="39886BE2" w14:textId="60B1BD3B" w:rsidR="00466D4D" w:rsidRPr="005F58F9" w:rsidRDefault="00466D4D" w:rsidP="00466D4D">
      <w:pPr>
        <w:pStyle w:val="Heading5"/>
        <w:numPr>
          <w:ilvl w:val="0"/>
          <w:numId w:val="0"/>
        </w:numPr>
        <w:rPr>
          <w:ins w:id="88" w:author="Ericsson" w:date="2018-02-16T10:30:00Z"/>
        </w:rPr>
      </w:pPr>
      <w:ins w:id="89" w:author="Ericsson" w:date="2018-02-16T10:30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  <w:proofErr w:type="gramEnd"/>
        <w:r>
          <w:t>3</w:t>
        </w:r>
        <w:r w:rsidRPr="005F58F9">
          <w:tab/>
        </w:r>
        <w:r>
          <w:t>Uns</w:t>
        </w:r>
        <w:r w:rsidRPr="005F58F9">
          <w:t>uccessful Operation</w:t>
        </w:r>
      </w:ins>
    </w:p>
    <w:p w14:paraId="419F95E4" w14:textId="0C886636" w:rsidR="00466D4D" w:rsidRDefault="00466D4D" w:rsidP="00466D4D">
      <w:pPr>
        <w:pStyle w:val="TH"/>
        <w:rPr>
          <w:ins w:id="90" w:author="Ericsson" w:date="2018-02-16T10:30:00Z"/>
          <w:rFonts w:eastAsia="Yu Mincho"/>
        </w:rPr>
      </w:pPr>
      <w:r>
        <w:object w:dxaOrig="7245" w:dyaOrig="3211" w14:anchorId="5291AC36">
          <v:shape id="_x0000_i1026" type="#_x0000_t75" style="width:362.25pt;height:160.5pt" o:ole="">
            <v:imagedata r:id="rId15" o:title=""/>
          </v:shape>
          <o:OLEObject Type="Embed" ProgID="Visio.Drawing.15" ShapeID="_x0000_i1026" DrawAspect="Content" ObjectID="_1580313662" r:id="rId16"/>
        </w:object>
      </w:r>
    </w:p>
    <w:p w14:paraId="22462F09" w14:textId="6ADCB008" w:rsidR="00466D4D" w:rsidRPr="005F58F9" w:rsidRDefault="00466D4D" w:rsidP="00466D4D">
      <w:pPr>
        <w:pStyle w:val="TF"/>
        <w:rPr>
          <w:ins w:id="91" w:author="Ericsson" w:date="2018-02-16T10:30:00Z"/>
          <w:rFonts w:eastAsia="MS Mincho"/>
        </w:rPr>
      </w:pPr>
      <w:ins w:id="92" w:author="Ericsson" w:date="2018-02-16T10:30:00Z">
        <w:r w:rsidRPr="005F58F9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5F58F9">
          <w:rPr>
            <w:rFonts w:eastAsia="Yu Mincho"/>
          </w:rPr>
          <w:t>.</w:t>
        </w:r>
      </w:ins>
      <w:ins w:id="93" w:author="Ericsson" w:date="2018-02-16T10:31:00Z">
        <w:r>
          <w:rPr>
            <w:rFonts w:eastAsia="Yu Mincho"/>
          </w:rPr>
          <w:t>3</w:t>
        </w:r>
      </w:ins>
      <w:ins w:id="94" w:author="Ericsson" w:date="2018-02-16T10:30:00Z">
        <w:r w:rsidRPr="005F58F9">
          <w:rPr>
            <w:rFonts w:eastAsia="Yu Mincho"/>
          </w:rPr>
          <w:t xml:space="preserve">-1: </w:t>
        </w:r>
        <w:r>
          <w:rPr>
            <w:rFonts w:eastAsia="Yu Mincho"/>
          </w:rPr>
          <w:t xml:space="preserve">CU-CP </w:t>
        </w:r>
        <w:r w:rsidRPr="005F58F9">
          <w:t>Configuration Update procedure</w:t>
        </w:r>
        <w:r w:rsidRPr="005F58F9">
          <w:rPr>
            <w:rFonts w:eastAsia="Yu Mincho"/>
          </w:rPr>
          <w:t xml:space="preserve">. </w:t>
        </w:r>
      </w:ins>
      <w:ins w:id="95" w:author="Ericsson" w:date="2018-02-16T10:31:00Z">
        <w:r w:rsidR="002F7248">
          <w:rPr>
            <w:rFonts w:eastAsia="Yu Mincho"/>
          </w:rPr>
          <w:t>Uns</w:t>
        </w:r>
      </w:ins>
      <w:ins w:id="96" w:author="Ericsson" w:date="2018-02-16T10:30:00Z">
        <w:r w:rsidRPr="005F58F9">
          <w:rPr>
            <w:rFonts w:eastAsia="Yu Mincho"/>
          </w:rPr>
          <w:t>uccessful operation</w:t>
        </w:r>
        <w:r>
          <w:rPr>
            <w:rFonts w:eastAsia="Yu Mincho"/>
          </w:rPr>
          <w:t>.</w:t>
        </w:r>
      </w:ins>
    </w:p>
    <w:p w14:paraId="7D6F1B7F" w14:textId="638044FA" w:rsidR="002F7248" w:rsidRPr="005F58F9" w:rsidRDefault="002F7248" w:rsidP="002F7248">
      <w:pPr>
        <w:rPr>
          <w:ins w:id="97" w:author="Ericsson" w:date="2018-02-16T10:32:00Z"/>
        </w:rPr>
      </w:pPr>
      <w:ins w:id="98" w:author="Ericsson" w:date="2018-02-16T10:32:00Z">
        <w:r w:rsidRPr="005F58F9">
          <w:t xml:space="preserve">If the </w:t>
        </w:r>
        <w:r>
          <w:t>CU-UP</w:t>
        </w:r>
        <w:r w:rsidRPr="005F58F9">
          <w:t xml:space="preserve"> cannot accept the update, it shall respond with a </w:t>
        </w:r>
        <w:r>
          <w:t>CU-CP</w:t>
        </w:r>
        <w:r w:rsidRPr="005F58F9">
          <w:t xml:space="preserve"> CONFIGURATION UPDATE FAILURE message and appropriate cause value. </w:t>
        </w:r>
      </w:ins>
    </w:p>
    <w:p w14:paraId="2A7EE3DB" w14:textId="3DD1CF42" w:rsidR="002F7248" w:rsidRPr="005F58F9" w:rsidRDefault="002F7248" w:rsidP="002F7248">
      <w:pPr>
        <w:rPr>
          <w:ins w:id="99" w:author="Ericsson" w:date="2018-02-16T10:32:00Z"/>
        </w:rPr>
      </w:pPr>
      <w:ins w:id="100" w:author="Ericsson" w:date="2018-02-16T10:32:00Z">
        <w:r w:rsidRPr="005F58F9">
          <w:t xml:space="preserve">If the </w:t>
        </w:r>
        <w:r>
          <w:t>CU-UP</w:t>
        </w:r>
        <w:r w:rsidRPr="005F58F9">
          <w:t xml:space="preserve"> CONFIGURATION UPDATE FAILURE message includes the </w:t>
        </w:r>
        <w:r w:rsidRPr="005F58F9">
          <w:rPr>
            <w:i/>
            <w:iCs/>
          </w:rPr>
          <w:t xml:space="preserve">Time </w:t>
        </w:r>
      </w:ins>
      <w:ins w:id="101" w:author="Ericsson" w:date="2018-02-16T10:39:00Z">
        <w:r w:rsidR="003400B6">
          <w:rPr>
            <w:i/>
            <w:iCs/>
          </w:rPr>
          <w:t>t</w:t>
        </w:r>
      </w:ins>
      <w:ins w:id="102" w:author="Ericsson" w:date="2018-02-16T10:32:00Z">
        <w:r w:rsidRPr="005F58F9">
          <w:rPr>
            <w:i/>
            <w:iCs/>
          </w:rPr>
          <w:t>o Wait</w:t>
        </w:r>
        <w:r w:rsidRPr="005F58F9">
          <w:t xml:space="preserve"> IE, the </w:t>
        </w:r>
        <w:r>
          <w:t>CU-CP</w:t>
        </w:r>
        <w:r w:rsidRPr="005F58F9">
          <w:t xml:space="preserve"> shall wait at least for the indicated time before reinitiating the </w:t>
        </w:r>
        <w:r>
          <w:t>CU-CP</w:t>
        </w:r>
        <w:r w:rsidRPr="005F58F9">
          <w:t xml:space="preserve"> CONFIGURATION UPDATE message towards the same </w:t>
        </w:r>
        <w:r>
          <w:t>CU-UP</w:t>
        </w:r>
        <w:r w:rsidRPr="005F58F9">
          <w:t>.</w:t>
        </w:r>
      </w:ins>
    </w:p>
    <w:p w14:paraId="46247243" w14:textId="6FAB6090" w:rsidR="006A25CA" w:rsidRPr="005F58F9" w:rsidRDefault="006A25CA" w:rsidP="006A25CA">
      <w:pPr>
        <w:pStyle w:val="Heading4"/>
        <w:numPr>
          <w:ilvl w:val="0"/>
          <w:numId w:val="0"/>
        </w:numPr>
        <w:rPr>
          <w:ins w:id="103" w:author="Ericsson" w:date="2018-02-16T09:52:00Z"/>
        </w:rPr>
      </w:pPr>
      <w:bookmarkStart w:id="104" w:name="_Toc502835489"/>
      <w:bookmarkStart w:id="105" w:name="_Toc502837170"/>
      <w:bookmarkEnd w:id="68"/>
      <w:bookmarkEnd w:id="69"/>
      <w:ins w:id="106" w:author="Ericsson" w:date="2018-02-16T09:52:00Z">
        <w:r w:rsidRPr="005F58F9">
          <w:t>8.</w:t>
        </w:r>
        <w:proofErr w:type="gramStart"/>
        <w:r w:rsidRPr="005F58F9">
          <w:t>2.</w:t>
        </w:r>
      </w:ins>
      <w:ins w:id="107" w:author="Ericsson" w:date="2018-02-16T10:35:00Z">
        <w:r w:rsidR="00AD0835">
          <w:t>X</w:t>
        </w:r>
      </w:ins>
      <w:ins w:id="108" w:author="Ericsson" w:date="2018-02-16T09:52:00Z">
        <w:r w:rsidRPr="005F58F9">
          <w:t>.</w:t>
        </w:r>
        <w:proofErr w:type="gramEnd"/>
        <w:r w:rsidRPr="005F58F9">
          <w:t>3</w:t>
        </w:r>
        <w:r w:rsidRPr="005F58F9">
          <w:tab/>
          <w:t>Abnormal Conditions</w:t>
        </w:r>
        <w:bookmarkEnd w:id="104"/>
        <w:bookmarkEnd w:id="105"/>
      </w:ins>
    </w:p>
    <w:p w14:paraId="7F404DA7" w14:textId="77777777" w:rsidR="006A25CA" w:rsidRDefault="006A25CA" w:rsidP="006A25CA">
      <w:pPr>
        <w:rPr>
          <w:ins w:id="109" w:author="Ericsson" w:date="2018-02-16T09:52:00Z"/>
        </w:rPr>
      </w:pPr>
      <w:ins w:id="110" w:author="Ericsson" w:date="2018-02-16T09:52:00Z">
        <w:r w:rsidRPr="005F58F9">
          <w:t>Not applicable.</w:t>
        </w:r>
      </w:ins>
    </w:p>
    <w:p w14:paraId="2451C261" w14:textId="58F8AC44" w:rsidR="006A25CA" w:rsidRDefault="006A25CA" w:rsidP="00E03B51">
      <w:pPr>
        <w:rPr>
          <w:ins w:id="111" w:author="Ericsson" w:date="2018-02-16T10:35:00Z"/>
          <w:lang w:eastAsia="ja-JP"/>
        </w:rPr>
      </w:pPr>
    </w:p>
    <w:p w14:paraId="12363732" w14:textId="245A1168" w:rsidR="00AD0835" w:rsidRPr="005F58F9" w:rsidRDefault="00AD0835" w:rsidP="00AD0835">
      <w:pPr>
        <w:pStyle w:val="Heading3"/>
        <w:numPr>
          <w:ilvl w:val="0"/>
          <w:numId w:val="0"/>
        </w:numPr>
        <w:rPr>
          <w:ins w:id="112" w:author="Ericsson" w:date="2018-02-16T10:35:00Z"/>
        </w:rPr>
      </w:pPr>
      <w:ins w:id="113" w:author="Ericsson" w:date="2018-02-16T10:35:00Z">
        <w:r>
          <w:lastRenderedPageBreak/>
          <w:t>8</w:t>
        </w:r>
        <w:r w:rsidRPr="005F58F9">
          <w:t>.</w:t>
        </w:r>
        <w:proofErr w:type="gramStart"/>
        <w:r w:rsidRPr="005F58F9">
          <w:t>2.</w:t>
        </w:r>
      </w:ins>
      <w:ins w:id="114" w:author="Ericsson" w:date="2018-02-16T10:36:00Z">
        <w:r>
          <w:t>Y</w:t>
        </w:r>
      </w:ins>
      <w:proofErr w:type="gramEnd"/>
      <w:ins w:id="115" w:author="Ericsson" w:date="2018-02-16T10:35:00Z">
        <w:r w:rsidRPr="005F58F9">
          <w:tab/>
        </w:r>
        <w:r>
          <w:t>CU-</w:t>
        </w:r>
      </w:ins>
      <w:ins w:id="116" w:author="Ericsson" w:date="2018-02-16T10:36:00Z">
        <w:r>
          <w:t>U</w:t>
        </w:r>
      </w:ins>
      <w:ins w:id="117" w:author="Ericsson" w:date="2018-02-16T10:35:00Z">
        <w:r>
          <w:t>P Configuration Update</w:t>
        </w:r>
      </w:ins>
    </w:p>
    <w:p w14:paraId="44F043F1" w14:textId="0B4C5FD7" w:rsidR="00AD0835" w:rsidRPr="005F58F9" w:rsidRDefault="00AD0835" w:rsidP="00AD0835">
      <w:pPr>
        <w:pStyle w:val="Heading4"/>
        <w:numPr>
          <w:ilvl w:val="0"/>
          <w:numId w:val="0"/>
        </w:numPr>
        <w:rPr>
          <w:ins w:id="118" w:author="Ericsson" w:date="2018-02-16T10:35:00Z"/>
        </w:rPr>
      </w:pPr>
      <w:ins w:id="119" w:author="Ericsson" w:date="2018-02-16T10:35:00Z">
        <w:r w:rsidRPr="005F58F9">
          <w:t>8.</w:t>
        </w:r>
        <w:proofErr w:type="gramStart"/>
        <w:r w:rsidRPr="005F58F9">
          <w:t>2.</w:t>
        </w:r>
      </w:ins>
      <w:ins w:id="120" w:author="Ericsson" w:date="2018-02-16T11:07:00Z">
        <w:r w:rsidR="00885F99">
          <w:t>Y</w:t>
        </w:r>
      </w:ins>
      <w:ins w:id="121" w:author="Ericsson" w:date="2018-02-16T10:35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</w:ins>
    </w:p>
    <w:p w14:paraId="506B5907" w14:textId="3B4BA4D7" w:rsidR="00AD0835" w:rsidRPr="005F58F9" w:rsidRDefault="00AD0835" w:rsidP="00AD0835">
      <w:pPr>
        <w:rPr>
          <w:ins w:id="122" w:author="Ericsson" w:date="2018-02-16T10:35:00Z"/>
        </w:rPr>
      </w:pPr>
      <w:ins w:id="123" w:author="Ericsson" w:date="2018-02-16T10:35:00Z">
        <w:r w:rsidRPr="005F58F9">
          <w:t xml:space="preserve">The purpose of the </w:t>
        </w:r>
        <w:r>
          <w:t>CU-</w:t>
        </w:r>
      </w:ins>
      <w:ins w:id="124" w:author="Ericsson" w:date="2018-02-16T10:36:00Z">
        <w:r>
          <w:t>U</w:t>
        </w:r>
      </w:ins>
      <w:ins w:id="125" w:author="Ericsson" w:date="2018-02-16T10:35:00Z">
        <w:r>
          <w:t>P</w:t>
        </w:r>
        <w:r w:rsidRPr="005F58F9">
          <w:t xml:space="preserve"> Configuration Update procedure is to update application level configuration data needed for the </w:t>
        </w:r>
        <w:r>
          <w:t>CU-CP</w:t>
        </w:r>
        <w:r w:rsidRPr="005F58F9">
          <w:t xml:space="preserve"> and the </w:t>
        </w:r>
        <w:r>
          <w:t>CU-UP</w:t>
        </w:r>
        <w:r w:rsidRPr="005F58F9">
          <w:t xml:space="preserve"> to interoperate correctly on the </w:t>
        </w:r>
        <w:r>
          <w:t>E1</w:t>
        </w:r>
        <w:r w:rsidRPr="005F58F9">
          <w:t xml:space="preserve"> interface. This procedure does not affect existing UE-related contexts, if any.</w:t>
        </w:r>
      </w:ins>
    </w:p>
    <w:p w14:paraId="414351A3" w14:textId="5D43F7B3" w:rsidR="00AD0835" w:rsidRPr="005F58F9" w:rsidRDefault="00AD0835" w:rsidP="00AD0835">
      <w:pPr>
        <w:pStyle w:val="Heading5"/>
        <w:numPr>
          <w:ilvl w:val="0"/>
          <w:numId w:val="0"/>
        </w:numPr>
        <w:rPr>
          <w:ins w:id="126" w:author="Ericsson" w:date="2018-02-16T10:35:00Z"/>
        </w:rPr>
      </w:pPr>
      <w:ins w:id="127" w:author="Ericsson" w:date="2018-02-16T10:35:00Z">
        <w:r w:rsidRPr="005F58F9">
          <w:t>8.</w:t>
        </w:r>
        <w:proofErr w:type="gramStart"/>
        <w:r w:rsidRPr="005F58F9">
          <w:t>2.</w:t>
        </w:r>
      </w:ins>
      <w:ins w:id="128" w:author="Ericsson" w:date="2018-02-16T11:07:00Z">
        <w:r w:rsidR="00885F99">
          <w:t>Y</w:t>
        </w:r>
      </w:ins>
      <w:ins w:id="129" w:author="Ericsson" w:date="2018-02-16T10:35:00Z"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</w:ins>
    </w:p>
    <w:p w14:paraId="4E9FA9DD" w14:textId="53175264" w:rsidR="00AD0835" w:rsidRDefault="00AD0835" w:rsidP="00AD0835">
      <w:pPr>
        <w:pStyle w:val="TH"/>
        <w:rPr>
          <w:ins w:id="130" w:author="Ericsson" w:date="2018-02-16T10:35:00Z"/>
          <w:rFonts w:eastAsia="Yu Mincho"/>
        </w:rPr>
      </w:pPr>
      <w:r>
        <w:object w:dxaOrig="7245" w:dyaOrig="3211" w14:anchorId="3B9DAD83">
          <v:shape id="_x0000_i1027" type="#_x0000_t75" style="width:362.25pt;height:160.5pt" o:ole="">
            <v:imagedata r:id="rId17" o:title=""/>
          </v:shape>
          <o:OLEObject Type="Embed" ProgID="Visio.Drawing.15" ShapeID="_x0000_i1027" DrawAspect="Content" ObjectID="_1580313663" r:id="rId18"/>
        </w:object>
      </w:r>
    </w:p>
    <w:p w14:paraId="5E446058" w14:textId="3F27BC8D" w:rsidR="00AD0835" w:rsidRPr="005F58F9" w:rsidRDefault="00AD0835" w:rsidP="00AD0835">
      <w:pPr>
        <w:pStyle w:val="TF"/>
        <w:rPr>
          <w:ins w:id="131" w:author="Ericsson" w:date="2018-02-16T10:35:00Z"/>
          <w:rFonts w:eastAsia="MS Mincho"/>
        </w:rPr>
      </w:pPr>
      <w:ins w:id="132" w:author="Ericsson" w:date="2018-02-16T10:35:00Z">
        <w:r w:rsidRPr="005F58F9">
          <w:rPr>
            <w:rFonts w:eastAsia="Yu Mincho"/>
          </w:rPr>
          <w:t>Figure 8.2.</w:t>
        </w:r>
      </w:ins>
      <w:ins w:id="133" w:author="Ericsson" w:date="2018-02-16T11:08:00Z">
        <w:r w:rsidR="007E56B4">
          <w:rPr>
            <w:rFonts w:eastAsia="Yu Mincho"/>
          </w:rPr>
          <w:t>Y</w:t>
        </w:r>
      </w:ins>
      <w:ins w:id="134" w:author="Ericsson" w:date="2018-02-16T10:35:00Z">
        <w:r w:rsidRPr="005F58F9">
          <w:rPr>
            <w:rFonts w:eastAsia="Yu Mincho"/>
          </w:rPr>
          <w:t xml:space="preserve">.2-1: </w:t>
        </w:r>
        <w:r>
          <w:rPr>
            <w:rFonts w:eastAsia="Yu Mincho"/>
          </w:rPr>
          <w:t>CU-</w:t>
        </w:r>
      </w:ins>
      <w:ins w:id="135" w:author="Ericsson" w:date="2018-02-16T10:36:00Z">
        <w:r>
          <w:rPr>
            <w:rFonts w:eastAsia="Yu Mincho"/>
          </w:rPr>
          <w:t>U</w:t>
        </w:r>
      </w:ins>
      <w:ins w:id="136" w:author="Ericsson" w:date="2018-02-16T10:35:00Z">
        <w:r>
          <w:rPr>
            <w:rFonts w:eastAsia="Yu Mincho"/>
          </w:rPr>
          <w:t xml:space="preserve">P </w:t>
        </w:r>
        <w:r w:rsidRPr="005F58F9">
          <w:t>Configuration Update procedure</w:t>
        </w:r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003100BD" w14:textId="7D671F23" w:rsidR="00AD0835" w:rsidRPr="005F58F9" w:rsidRDefault="00AD0835" w:rsidP="00AD0835">
      <w:pPr>
        <w:rPr>
          <w:ins w:id="137" w:author="Ericsson" w:date="2018-02-16T10:35:00Z"/>
        </w:rPr>
      </w:pPr>
      <w:ins w:id="138" w:author="Ericsson" w:date="2018-02-16T10:35:00Z">
        <w:r w:rsidRPr="005F58F9">
          <w:t xml:space="preserve">The </w:t>
        </w:r>
        <w:r>
          <w:t>CU-</w:t>
        </w:r>
      </w:ins>
      <w:ins w:id="139" w:author="Ericsson" w:date="2018-02-16T10:36:00Z">
        <w:r>
          <w:t>U</w:t>
        </w:r>
      </w:ins>
      <w:ins w:id="140" w:author="Ericsson" w:date="2018-02-16T10:35:00Z">
        <w:r>
          <w:t>P</w:t>
        </w:r>
        <w:r w:rsidRPr="005F58F9">
          <w:t xml:space="preserve"> initiates the procedure by sending a </w:t>
        </w:r>
        <w:r>
          <w:t>CU-</w:t>
        </w:r>
      </w:ins>
      <w:ins w:id="141" w:author="Ericsson" w:date="2018-02-16T10:36:00Z">
        <w:r>
          <w:t>U</w:t>
        </w:r>
      </w:ins>
      <w:ins w:id="142" w:author="Ericsson" w:date="2018-02-16T10:35:00Z">
        <w:r>
          <w:t>P</w:t>
        </w:r>
        <w:r w:rsidRPr="005F58F9">
          <w:t xml:space="preserve"> CONFIGURATION UPDATE message to the </w:t>
        </w:r>
        <w:r>
          <w:t>CU-</w:t>
        </w:r>
      </w:ins>
      <w:ins w:id="143" w:author="Ericsson" w:date="2018-02-16T10:36:00Z">
        <w:r>
          <w:t>C</w:t>
        </w:r>
      </w:ins>
      <w:ins w:id="144" w:author="Ericsson" w:date="2018-02-16T10:35:00Z">
        <w:r>
          <w:t>P</w:t>
        </w:r>
        <w:r w:rsidRPr="005F58F9">
          <w:t xml:space="preserve"> including an appropriate set of updated configuration data that it has just taken into operational use. The </w:t>
        </w:r>
        <w:r>
          <w:t>CU-</w:t>
        </w:r>
      </w:ins>
      <w:ins w:id="145" w:author="Ericsson" w:date="2018-02-16T10:38:00Z">
        <w:r w:rsidR="006E5BA3">
          <w:t>C</w:t>
        </w:r>
      </w:ins>
      <w:ins w:id="146" w:author="Ericsson" w:date="2018-02-16T10:35:00Z">
        <w:r>
          <w:t>P</w:t>
        </w:r>
        <w:r w:rsidRPr="005F58F9">
          <w:t xml:space="preserve"> responds with </w:t>
        </w:r>
        <w:r>
          <w:t>the CU-</w:t>
        </w:r>
      </w:ins>
      <w:ins w:id="147" w:author="Ericsson" w:date="2018-02-16T10:38:00Z">
        <w:r w:rsidR="006E5BA3">
          <w:t>U</w:t>
        </w:r>
      </w:ins>
      <w:ins w:id="148" w:author="Ericsson" w:date="2018-02-16T10:35:00Z">
        <w:r>
          <w:t>P</w:t>
        </w:r>
        <w:r w:rsidRPr="005F58F9">
          <w:t xml:space="preserve"> CONFIGURATION UPDATE ACKNOWLEDGE message to acknowledge that it successfully updated the configuration data. </w:t>
        </w:r>
      </w:ins>
    </w:p>
    <w:p w14:paraId="72F6144B" w14:textId="77777777" w:rsidR="00AD0835" w:rsidRDefault="00AD0835" w:rsidP="00AD0835">
      <w:pPr>
        <w:rPr>
          <w:ins w:id="149" w:author="Ericsson" w:date="2018-02-16T10:35:00Z"/>
        </w:rPr>
      </w:pPr>
      <w:ins w:id="150" w:author="Ericsson" w:date="2018-02-16T10:35:00Z">
        <w:r w:rsidRPr="005F58F9">
          <w:t xml:space="preserve">The updated configuration data shall be stored in both nodes and used </w:t>
        </w:r>
        <w:proofErr w:type="gramStart"/>
        <w:r>
          <w:t>as long as</w:t>
        </w:r>
        <w:proofErr w:type="gramEnd"/>
        <w:r>
          <w:t xml:space="preserve"> there is an available</w:t>
        </w:r>
        <w:r w:rsidRPr="005F58F9">
          <w:t xml:space="preserve"> TNL association or until any further update is performed.</w:t>
        </w:r>
      </w:ins>
    </w:p>
    <w:p w14:paraId="657585F2" w14:textId="3628E269" w:rsidR="00AD0835" w:rsidRPr="005F58F9" w:rsidRDefault="00AD0835" w:rsidP="00AD0835">
      <w:pPr>
        <w:pStyle w:val="Heading5"/>
        <w:numPr>
          <w:ilvl w:val="0"/>
          <w:numId w:val="0"/>
        </w:numPr>
        <w:rPr>
          <w:ins w:id="151" w:author="Ericsson" w:date="2018-02-16T10:35:00Z"/>
        </w:rPr>
      </w:pPr>
      <w:ins w:id="152" w:author="Ericsson" w:date="2018-02-16T10:35:00Z">
        <w:r w:rsidRPr="005F58F9">
          <w:t>8.</w:t>
        </w:r>
        <w:proofErr w:type="gramStart"/>
        <w:r w:rsidRPr="005F58F9">
          <w:t>2.</w:t>
        </w:r>
      </w:ins>
      <w:ins w:id="153" w:author="Ericsson" w:date="2018-02-16T11:07:00Z">
        <w:r w:rsidR="00885F99">
          <w:t>Y</w:t>
        </w:r>
      </w:ins>
      <w:ins w:id="154" w:author="Ericsson" w:date="2018-02-16T10:35:00Z">
        <w:r w:rsidRPr="005F58F9">
          <w:t>.</w:t>
        </w:r>
        <w:proofErr w:type="gramEnd"/>
        <w:r>
          <w:t>3</w:t>
        </w:r>
        <w:r w:rsidRPr="005F58F9">
          <w:tab/>
        </w:r>
        <w:r>
          <w:t>Uns</w:t>
        </w:r>
        <w:r w:rsidRPr="005F58F9">
          <w:t>uccessful Operation</w:t>
        </w:r>
      </w:ins>
    </w:p>
    <w:p w14:paraId="68A07126" w14:textId="1053C9FE" w:rsidR="00AD0835" w:rsidRDefault="00AD0835" w:rsidP="00AD0835">
      <w:pPr>
        <w:pStyle w:val="TH"/>
        <w:rPr>
          <w:ins w:id="155" w:author="Ericsson" w:date="2018-02-16T10:35:00Z"/>
          <w:rFonts w:eastAsia="Yu Mincho"/>
        </w:rPr>
      </w:pPr>
      <w:r>
        <w:object w:dxaOrig="7245" w:dyaOrig="3211" w14:anchorId="2B165135">
          <v:shape id="_x0000_i1028" type="#_x0000_t75" style="width:362.25pt;height:160.5pt" o:ole="">
            <v:imagedata r:id="rId19" o:title=""/>
          </v:shape>
          <o:OLEObject Type="Embed" ProgID="Visio.Drawing.15" ShapeID="_x0000_i1028" DrawAspect="Content" ObjectID="_1580313664" r:id="rId20"/>
        </w:object>
      </w:r>
    </w:p>
    <w:p w14:paraId="6E21AFA5" w14:textId="59E0C05B" w:rsidR="00AD0835" w:rsidRPr="005F58F9" w:rsidRDefault="00AD0835" w:rsidP="00AD0835">
      <w:pPr>
        <w:pStyle w:val="TF"/>
        <w:rPr>
          <w:ins w:id="156" w:author="Ericsson" w:date="2018-02-16T10:35:00Z"/>
          <w:rFonts w:eastAsia="MS Mincho"/>
        </w:rPr>
      </w:pPr>
      <w:ins w:id="157" w:author="Ericsson" w:date="2018-02-16T10:35:00Z">
        <w:r w:rsidRPr="005F58F9">
          <w:rPr>
            <w:rFonts w:eastAsia="Yu Mincho"/>
          </w:rPr>
          <w:t>Figure 8.2.</w:t>
        </w:r>
      </w:ins>
      <w:ins w:id="158" w:author="Ericsson" w:date="2018-02-16T11:09:00Z">
        <w:r w:rsidR="007E56B4">
          <w:rPr>
            <w:rFonts w:eastAsia="Yu Mincho"/>
          </w:rPr>
          <w:t>Y</w:t>
        </w:r>
      </w:ins>
      <w:ins w:id="159" w:author="Ericsson" w:date="2018-02-16T10:35:00Z">
        <w:r w:rsidRPr="005F58F9">
          <w:rPr>
            <w:rFonts w:eastAsia="Yu Mincho"/>
          </w:rPr>
          <w:t>.</w:t>
        </w:r>
        <w:r>
          <w:rPr>
            <w:rFonts w:eastAsia="Yu Mincho"/>
          </w:rPr>
          <w:t>3</w:t>
        </w:r>
        <w:r w:rsidRPr="005F58F9">
          <w:rPr>
            <w:rFonts w:eastAsia="Yu Mincho"/>
          </w:rPr>
          <w:t xml:space="preserve">-1: </w:t>
        </w:r>
        <w:r>
          <w:rPr>
            <w:rFonts w:eastAsia="Yu Mincho"/>
          </w:rPr>
          <w:t>CU-</w:t>
        </w:r>
      </w:ins>
      <w:ins w:id="160" w:author="Ericsson" w:date="2018-02-16T10:36:00Z">
        <w:r>
          <w:rPr>
            <w:rFonts w:eastAsia="Yu Mincho"/>
          </w:rPr>
          <w:t>U</w:t>
        </w:r>
      </w:ins>
      <w:ins w:id="161" w:author="Ericsson" w:date="2018-02-16T10:35:00Z">
        <w:r>
          <w:rPr>
            <w:rFonts w:eastAsia="Yu Mincho"/>
          </w:rPr>
          <w:t xml:space="preserve">P </w:t>
        </w:r>
        <w:r w:rsidRPr="005F58F9">
          <w:t>Configuration Update procedure</w:t>
        </w:r>
        <w:r w:rsidRPr="005F58F9">
          <w:rPr>
            <w:rFonts w:eastAsia="Yu Mincho"/>
          </w:rPr>
          <w:t xml:space="preserve">. </w:t>
        </w:r>
        <w:r>
          <w:rPr>
            <w:rFonts w:eastAsia="Yu Mincho"/>
          </w:rPr>
          <w:t>Uns</w:t>
        </w:r>
        <w:r w:rsidRPr="005F58F9">
          <w:rPr>
            <w:rFonts w:eastAsia="Yu Mincho"/>
          </w:rPr>
          <w:t>uccessful operation</w:t>
        </w:r>
        <w:r>
          <w:rPr>
            <w:rFonts w:eastAsia="Yu Mincho"/>
          </w:rPr>
          <w:t>.</w:t>
        </w:r>
      </w:ins>
    </w:p>
    <w:p w14:paraId="1D5C3BEA" w14:textId="2CE0F9B7" w:rsidR="00AD0835" w:rsidRPr="005F58F9" w:rsidRDefault="00AD0835" w:rsidP="00AD0835">
      <w:pPr>
        <w:rPr>
          <w:ins w:id="162" w:author="Ericsson" w:date="2018-02-16T10:35:00Z"/>
        </w:rPr>
      </w:pPr>
      <w:ins w:id="163" w:author="Ericsson" w:date="2018-02-16T10:35:00Z">
        <w:r w:rsidRPr="005F58F9">
          <w:t xml:space="preserve">If the </w:t>
        </w:r>
        <w:r>
          <w:t>CU-</w:t>
        </w:r>
      </w:ins>
      <w:ins w:id="164" w:author="Ericsson" w:date="2018-02-16T10:39:00Z">
        <w:r w:rsidR="003400B6">
          <w:t>C</w:t>
        </w:r>
      </w:ins>
      <w:ins w:id="165" w:author="Ericsson" w:date="2018-02-16T10:35:00Z">
        <w:r>
          <w:t>P</w:t>
        </w:r>
        <w:r w:rsidRPr="005F58F9">
          <w:t xml:space="preserve"> cannot accept the update, it shall respond with a </w:t>
        </w:r>
        <w:r>
          <w:t>CU-</w:t>
        </w:r>
      </w:ins>
      <w:ins w:id="166" w:author="Ericsson" w:date="2018-02-16T10:39:00Z">
        <w:r w:rsidR="003400B6">
          <w:t>U</w:t>
        </w:r>
      </w:ins>
      <w:ins w:id="167" w:author="Ericsson" w:date="2018-02-16T10:35:00Z">
        <w:r>
          <w:t>P</w:t>
        </w:r>
        <w:r w:rsidRPr="005F58F9">
          <w:t xml:space="preserve"> CONFIGURATION UPDATE FAILURE message and appropriate cause value. </w:t>
        </w:r>
      </w:ins>
    </w:p>
    <w:p w14:paraId="767333EE" w14:textId="63C79ECD" w:rsidR="00AD0835" w:rsidRPr="005F58F9" w:rsidRDefault="00AD0835" w:rsidP="00AD0835">
      <w:pPr>
        <w:rPr>
          <w:ins w:id="168" w:author="Ericsson" w:date="2018-02-16T10:35:00Z"/>
        </w:rPr>
      </w:pPr>
      <w:ins w:id="169" w:author="Ericsson" w:date="2018-02-16T10:35:00Z">
        <w:r w:rsidRPr="005F58F9">
          <w:t xml:space="preserve">If the </w:t>
        </w:r>
        <w:r>
          <w:t>CU-</w:t>
        </w:r>
      </w:ins>
      <w:ins w:id="170" w:author="Ericsson" w:date="2018-02-16T10:39:00Z">
        <w:r w:rsidR="003400B6">
          <w:t>C</w:t>
        </w:r>
      </w:ins>
      <w:ins w:id="171" w:author="Ericsson" w:date="2018-02-16T10:35:00Z">
        <w:r>
          <w:t>P</w:t>
        </w:r>
        <w:r w:rsidRPr="005F58F9">
          <w:t xml:space="preserve"> CONFIGURATION UPDATE FAILURE message includes the </w:t>
        </w:r>
        <w:r w:rsidRPr="005F58F9">
          <w:rPr>
            <w:i/>
            <w:iCs/>
          </w:rPr>
          <w:t xml:space="preserve">Time </w:t>
        </w:r>
      </w:ins>
      <w:ins w:id="172" w:author="Ericsson" w:date="2018-02-16T10:39:00Z">
        <w:r w:rsidR="003400B6">
          <w:rPr>
            <w:i/>
            <w:iCs/>
          </w:rPr>
          <w:t>t</w:t>
        </w:r>
      </w:ins>
      <w:ins w:id="173" w:author="Ericsson" w:date="2018-02-16T10:35:00Z">
        <w:r w:rsidRPr="005F58F9">
          <w:rPr>
            <w:i/>
            <w:iCs/>
          </w:rPr>
          <w:t>o Wait</w:t>
        </w:r>
        <w:r w:rsidRPr="005F58F9">
          <w:t xml:space="preserve"> IE, the </w:t>
        </w:r>
        <w:r>
          <w:t>CU-</w:t>
        </w:r>
      </w:ins>
      <w:ins w:id="174" w:author="Ericsson" w:date="2018-02-16T10:39:00Z">
        <w:r w:rsidR="003400B6">
          <w:t>U</w:t>
        </w:r>
      </w:ins>
      <w:ins w:id="175" w:author="Ericsson" w:date="2018-02-16T10:35:00Z">
        <w:r>
          <w:t>P</w:t>
        </w:r>
        <w:r w:rsidRPr="005F58F9">
          <w:t xml:space="preserve"> shall wait at least for the indicated time before reinitiating the </w:t>
        </w:r>
        <w:r>
          <w:t>CU-</w:t>
        </w:r>
      </w:ins>
      <w:ins w:id="176" w:author="Ericsson" w:date="2018-02-16T10:39:00Z">
        <w:r w:rsidR="003400B6">
          <w:t>U</w:t>
        </w:r>
      </w:ins>
      <w:ins w:id="177" w:author="Ericsson" w:date="2018-02-16T10:35:00Z">
        <w:r>
          <w:t>P</w:t>
        </w:r>
        <w:r w:rsidRPr="005F58F9">
          <w:t xml:space="preserve"> CONFIGURATION UPDATE message towards the same </w:t>
        </w:r>
        <w:r>
          <w:t>CU-UP</w:t>
        </w:r>
        <w:r w:rsidRPr="005F58F9">
          <w:t>.</w:t>
        </w:r>
      </w:ins>
    </w:p>
    <w:p w14:paraId="3C9C2CF1" w14:textId="7453BDA5" w:rsidR="00AD0835" w:rsidRPr="005F58F9" w:rsidRDefault="00AD0835" w:rsidP="00AD0835">
      <w:pPr>
        <w:pStyle w:val="Heading4"/>
        <w:numPr>
          <w:ilvl w:val="0"/>
          <w:numId w:val="0"/>
        </w:numPr>
        <w:rPr>
          <w:ins w:id="178" w:author="Ericsson" w:date="2018-02-16T10:35:00Z"/>
        </w:rPr>
      </w:pPr>
      <w:ins w:id="179" w:author="Ericsson" w:date="2018-02-16T10:35:00Z">
        <w:r w:rsidRPr="005F58F9">
          <w:t>8.</w:t>
        </w:r>
        <w:proofErr w:type="gramStart"/>
        <w:r w:rsidRPr="005F58F9">
          <w:t>2.</w:t>
        </w:r>
      </w:ins>
      <w:ins w:id="180" w:author="Ericsson" w:date="2018-02-16T11:07:00Z">
        <w:r w:rsidR="00885F99">
          <w:t>Y</w:t>
        </w:r>
      </w:ins>
      <w:ins w:id="181" w:author="Ericsson" w:date="2018-02-16T10:35:00Z">
        <w:r w:rsidRPr="005F58F9">
          <w:t>.</w:t>
        </w:r>
        <w:proofErr w:type="gramEnd"/>
        <w:r w:rsidRPr="005F58F9">
          <w:t>3</w:t>
        </w:r>
        <w:r w:rsidRPr="005F58F9">
          <w:tab/>
          <w:t>Abnormal Conditions</w:t>
        </w:r>
      </w:ins>
    </w:p>
    <w:p w14:paraId="4E750094" w14:textId="03710FB3" w:rsidR="00AD0835" w:rsidRDefault="00AD0835" w:rsidP="00AD0835">
      <w:ins w:id="182" w:author="Ericsson" w:date="2018-02-16T10:35:00Z">
        <w:r w:rsidRPr="005F58F9">
          <w:t>Not applicable.</w:t>
        </w:r>
      </w:ins>
    </w:p>
    <w:p w14:paraId="56F587AA" w14:textId="6A00967C" w:rsidR="001E3EFB" w:rsidRDefault="001E3EFB" w:rsidP="001E3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05A332CB" w14:textId="5C87790B" w:rsidR="001E3EFB" w:rsidRPr="005F58F9" w:rsidRDefault="001E3EFB" w:rsidP="001E3EFB">
      <w:pPr>
        <w:pStyle w:val="Heading4"/>
        <w:numPr>
          <w:ilvl w:val="0"/>
          <w:numId w:val="0"/>
        </w:numPr>
        <w:rPr>
          <w:ins w:id="183" w:author="Ericsson" w:date="2018-02-16T10:41:00Z"/>
        </w:rPr>
      </w:pPr>
      <w:ins w:id="184" w:author="Ericsson" w:date="2018-02-16T10:41:00Z">
        <w:r w:rsidRPr="005F58F9">
          <w:t>9.2.</w:t>
        </w:r>
        <w:proofErr w:type="gramStart"/>
        <w:r w:rsidRPr="005F58F9">
          <w:t>1.</w:t>
        </w:r>
      </w:ins>
      <w:ins w:id="185" w:author="Ericsson" w:date="2018-02-16T10:59:00Z">
        <w:r w:rsidR="000073D0">
          <w:t>A</w:t>
        </w:r>
      </w:ins>
      <w:proofErr w:type="gramEnd"/>
      <w:ins w:id="186" w:author="Ericsson" w:date="2018-02-16T10:41:00Z">
        <w:r w:rsidRPr="005F58F9">
          <w:tab/>
        </w:r>
      </w:ins>
      <w:ins w:id="187" w:author="Ericsson" w:date="2018-02-16T10:54:00Z">
        <w:r w:rsidR="000073D0">
          <w:t>CU-CP</w:t>
        </w:r>
      </w:ins>
      <w:ins w:id="188" w:author="Ericsson" w:date="2018-02-16T10:41:00Z">
        <w:r w:rsidRPr="005F58F9">
          <w:t xml:space="preserve"> CONFIGURATION UPDATE</w:t>
        </w:r>
      </w:ins>
    </w:p>
    <w:p w14:paraId="60E03FEE" w14:textId="7FD80579" w:rsidR="001E3EFB" w:rsidRPr="005F58F9" w:rsidRDefault="001E3EFB" w:rsidP="001E3EFB">
      <w:pPr>
        <w:rPr>
          <w:ins w:id="189" w:author="Ericsson" w:date="2018-02-16T10:41:00Z"/>
        </w:rPr>
      </w:pPr>
      <w:proofErr w:type="gramStart"/>
      <w:ins w:id="190" w:author="Ericsson" w:date="2018-02-16T10:41:00Z">
        <w:r w:rsidRPr="005F58F9">
          <w:t xml:space="preserve">This message is sent by the </w:t>
        </w:r>
      </w:ins>
      <w:ins w:id="191" w:author="Ericsson" w:date="2018-02-16T10:54:00Z">
        <w:r w:rsidR="000073D0">
          <w:t>CU-CP</w:t>
        </w:r>
      </w:ins>
      <w:proofErr w:type="gramEnd"/>
      <w:ins w:id="192" w:author="Ericsson" w:date="2018-02-16T10:41:00Z">
        <w:r w:rsidRPr="005F58F9">
          <w:t xml:space="preserve"> to transfer updated information for a TNL association.</w:t>
        </w:r>
      </w:ins>
    </w:p>
    <w:p w14:paraId="1601716B" w14:textId="4E7718F6" w:rsidR="001E3EFB" w:rsidRPr="005F58F9" w:rsidRDefault="001E3EFB" w:rsidP="001E3EFB">
      <w:pPr>
        <w:rPr>
          <w:ins w:id="193" w:author="Ericsson" w:date="2018-02-16T10:41:00Z"/>
          <w:rFonts w:eastAsia="Batang"/>
        </w:rPr>
      </w:pPr>
      <w:ins w:id="194" w:author="Ericsson" w:date="2018-02-16T10:41:00Z">
        <w:r w:rsidRPr="005F58F9">
          <w:t xml:space="preserve">Direction: </w:t>
        </w:r>
      </w:ins>
      <w:ins w:id="195" w:author="Ericsson" w:date="2018-02-16T10:57:00Z">
        <w:r w:rsidR="000073D0">
          <w:t>CU</w:t>
        </w:r>
      </w:ins>
      <w:ins w:id="196" w:author="Ericsson" w:date="2018-02-16T10:41:00Z">
        <w:r w:rsidRPr="005F58F9">
          <w:t>-</w:t>
        </w:r>
      </w:ins>
      <w:ins w:id="197" w:author="Ericsson" w:date="2018-02-16T10:57:00Z">
        <w:r w:rsidR="000073D0">
          <w:t>CP</w:t>
        </w:r>
      </w:ins>
      <w:ins w:id="198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199" w:author="Ericsson" w:date="2018-02-16T10:58:00Z">
        <w:r w:rsidR="000073D0">
          <w:t>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E3EFB" w:rsidRPr="005F58F9" w14:paraId="781E4C72" w14:textId="77777777" w:rsidTr="009F66B5">
        <w:trPr>
          <w:ins w:id="200" w:author="Ericsson" w:date="2018-02-16T10:41:00Z"/>
        </w:trPr>
        <w:tc>
          <w:tcPr>
            <w:tcW w:w="2394" w:type="dxa"/>
          </w:tcPr>
          <w:p w14:paraId="5068D52F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0C7589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A9DB37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EFB325F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5C86BA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4D703B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1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7B57A3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13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21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E3EFB" w:rsidRPr="005F58F9" w14:paraId="73F2DB25" w14:textId="77777777" w:rsidTr="009F66B5">
        <w:trPr>
          <w:ins w:id="215" w:author="Ericsson" w:date="2018-02-16T10:41:00Z"/>
        </w:trPr>
        <w:tc>
          <w:tcPr>
            <w:tcW w:w="2394" w:type="dxa"/>
          </w:tcPr>
          <w:p w14:paraId="3D67A1A8" w14:textId="77777777" w:rsidR="001E3EFB" w:rsidRPr="005F58F9" w:rsidRDefault="001E3EFB" w:rsidP="009F66B5">
            <w:pPr>
              <w:keepNext/>
              <w:keepLines/>
              <w:spacing w:after="0"/>
              <w:rPr>
                <w:ins w:id="21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1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BB187C4" w14:textId="77777777" w:rsidR="001E3EFB" w:rsidRPr="005F58F9" w:rsidRDefault="001E3EFB" w:rsidP="009F66B5">
            <w:pPr>
              <w:keepNext/>
              <w:keepLines/>
              <w:spacing w:after="0"/>
              <w:rPr>
                <w:ins w:id="21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1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4B24CF5" w14:textId="77777777" w:rsidR="001E3EFB" w:rsidRPr="005F58F9" w:rsidRDefault="001E3EFB" w:rsidP="009F66B5">
            <w:pPr>
              <w:keepNext/>
              <w:keepLines/>
              <w:spacing w:after="0"/>
              <w:rPr>
                <w:ins w:id="220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3F3C46" w14:textId="468B1EB3" w:rsidR="001E3EFB" w:rsidRPr="005F58F9" w:rsidRDefault="001E3EFB" w:rsidP="009F66B5">
            <w:pPr>
              <w:keepNext/>
              <w:keepLines/>
              <w:spacing w:after="0"/>
              <w:rPr>
                <w:ins w:id="22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2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223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88" w:type="dxa"/>
          </w:tcPr>
          <w:p w14:paraId="4FF85193" w14:textId="77777777" w:rsidR="001E3EFB" w:rsidRPr="005F58F9" w:rsidRDefault="001E3EFB" w:rsidP="009F66B5">
            <w:pPr>
              <w:keepNext/>
              <w:keepLines/>
              <w:spacing w:after="0"/>
              <w:rPr>
                <w:ins w:id="224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5E4FE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2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2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12BAF5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2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2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283D4F5" w14:textId="77777777" w:rsidR="001E3EFB" w:rsidRPr="005F58F9" w:rsidRDefault="001E3EFB" w:rsidP="001E3EFB">
      <w:pPr>
        <w:rPr>
          <w:ins w:id="229" w:author="Ericsson" w:date="2018-02-16T10:41:00Z"/>
          <w:kern w:val="28"/>
        </w:rPr>
      </w:pPr>
    </w:p>
    <w:p w14:paraId="23D48282" w14:textId="2B844BB1" w:rsidR="001E3EFB" w:rsidRPr="005F58F9" w:rsidRDefault="001E3EFB" w:rsidP="001E3EFB">
      <w:pPr>
        <w:pStyle w:val="Heading4"/>
        <w:numPr>
          <w:ilvl w:val="0"/>
          <w:numId w:val="0"/>
        </w:numPr>
        <w:rPr>
          <w:ins w:id="230" w:author="Ericsson" w:date="2018-02-16T10:41:00Z"/>
        </w:rPr>
      </w:pPr>
      <w:bookmarkStart w:id="231" w:name="_Toc502835554"/>
      <w:bookmarkStart w:id="232" w:name="_Toc502837235"/>
      <w:ins w:id="233" w:author="Ericsson" w:date="2018-02-16T10:41:00Z">
        <w:r w:rsidRPr="005F58F9">
          <w:t>9.2.</w:t>
        </w:r>
        <w:proofErr w:type="gramStart"/>
        <w:r w:rsidRPr="005F58F9">
          <w:t>1.</w:t>
        </w:r>
      </w:ins>
      <w:ins w:id="234" w:author="Ericsson" w:date="2018-02-16T10:59:00Z">
        <w:r w:rsidR="000073D0">
          <w:t>B</w:t>
        </w:r>
      </w:ins>
      <w:proofErr w:type="gramEnd"/>
      <w:ins w:id="235" w:author="Ericsson" w:date="2018-02-16T10:41:00Z">
        <w:r w:rsidRPr="005F58F9">
          <w:tab/>
        </w:r>
      </w:ins>
      <w:ins w:id="236" w:author="Ericsson" w:date="2018-02-16T10:56:00Z">
        <w:r w:rsidR="000073D0">
          <w:t>CU-</w:t>
        </w:r>
      </w:ins>
      <w:ins w:id="237" w:author="Ericsson" w:date="2018-02-16T10:57:00Z">
        <w:r w:rsidR="000073D0">
          <w:t>CP</w:t>
        </w:r>
      </w:ins>
      <w:ins w:id="238" w:author="Ericsson" w:date="2018-02-16T10:41:00Z">
        <w:r w:rsidRPr="005F58F9">
          <w:t xml:space="preserve"> CONFIGURATION UPDATE ACKNOWLEDGE</w:t>
        </w:r>
        <w:bookmarkEnd w:id="231"/>
        <w:bookmarkEnd w:id="232"/>
      </w:ins>
    </w:p>
    <w:p w14:paraId="2A9F6F99" w14:textId="0237702C" w:rsidR="001E3EFB" w:rsidRPr="005F58F9" w:rsidRDefault="001E3EFB" w:rsidP="001E3EFB">
      <w:pPr>
        <w:rPr>
          <w:ins w:id="239" w:author="Ericsson" w:date="2018-02-16T10:41:00Z"/>
        </w:rPr>
      </w:pPr>
      <w:ins w:id="240" w:author="Ericsson" w:date="2018-02-16T10:41:00Z">
        <w:r w:rsidRPr="005F58F9">
          <w:t xml:space="preserve">This message is sent by </w:t>
        </w:r>
      </w:ins>
      <w:ins w:id="241" w:author="Ericsson" w:date="2018-02-16T10:56:00Z">
        <w:r w:rsidR="000073D0">
          <w:t>the</w:t>
        </w:r>
      </w:ins>
      <w:ins w:id="242" w:author="Ericsson" w:date="2018-02-16T10:41:00Z">
        <w:r w:rsidRPr="005F58F9">
          <w:t xml:space="preserve"> </w:t>
        </w:r>
      </w:ins>
      <w:ins w:id="243" w:author="Ericsson" w:date="2018-02-16T10:56:00Z">
        <w:r w:rsidR="000073D0">
          <w:t>CU-UP</w:t>
        </w:r>
      </w:ins>
      <w:ins w:id="244" w:author="Ericsson" w:date="2018-02-16T10:41:00Z">
        <w:r w:rsidRPr="005F58F9">
          <w:t xml:space="preserve"> to acknowledge update of information for a TNL association.</w:t>
        </w:r>
      </w:ins>
    </w:p>
    <w:p w14:paraId="4189072A" w14:textId="25285563" w:rsidR="001E3EFB" w:rsidRPr="005F58F9" w:rsidRDefault="001E3EFB" w:rsidP="001E3EFB">
      <w:pPr>
        <w:rPr>
          <w:ins w:id="245" w:author="Ericsson" w:date="2018-02-16T10:41:00Z"/>
          <w:rFonts w:eastAsia="Batang"/>
        </w:rPr>
      </w:pPr>
      <w:ins w:id="246" w:author="Ericsson" w:date="2018-02-16T10:41:00Z">
        <w:r w:rsidRPr="005F58F9">
          <w:t>Direction: CU</w:t>
        </w:r>
      </w:ins>
      <w:ins w:id="247" w:author="Ericsson" w:date="2018-02-16T10:58:00Z">
        <w:r w:rsidR="000073D0">
          <w:t>-UP</w:t>
        </w:r>
      </w:ins>
      <w:ins w:id="248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249" w:author="Ericsson" w:date="2018-02-16T10:58:00Z">
        <w:r w:rsidR="000073D0"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E3EFB" w:rsidRPr="005F58F9" w14:paraId="21D8D04E" w14:textId="77777777" w:rsidTr="009F66B5">
        <w:trPr>
          <w:ins w:id="250" w:author="Ericsson" w:date="2018-02-16T10:41:00Z"/>
        </w:trPr>
        <w:tc>
          <w:tcPr>
            <w:tcW w:w="2204" w:type="dxa"/>
          </w:tcPr>
          <w:p w14:paraId="40E4B42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5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0DFB9C6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5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41E69B9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5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46EC1F0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5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B6F9008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5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6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1F5751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6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6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09A130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63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26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E3EFB" w:rsidRPr="005F58F9" w14:paraId="268B586A" w14:textId="77777777" w:rsidTr="009F66B5">
        <w:trPr>
          <w:ins w:id="265" w:author="Ericsson" w:date="2018-02-16T10:41:00Z"/>
        </w:trPr>
        <w:tc>
          <w:tcPr>
            <w:tcW w:w="2204" w:type="dxa"/>
          </w:tcPr>
          <w:p w14:paraId="15BC153C" w14:textId="77777777" w:rsidR="001E3EFB" w:rsidRPr="005F58F9" w:rsidRDefault="001E3EFB" w:rsidP="009F66B5">
            <w:pPr>
              <w:keepNext/>
              <w:keepLines/>
              <w:spacing w:after="0"/>
              <w:rPr>
                <w:ins w:id="26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6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B874A8D" w14:textId="77777777" w:rsidR="001E3EFB" w:rsidRPr="005F58F9" w:rsidRDefault="001E3EFB" w:rsidP="009F66B5">
            <w:pPr>
              <w:keepNext/>
              <w:keepLines/>
              <w:spacing w:after="0"/>
              <w:rPr>
                <w:ins w:id="26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6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4044066C" w14:textId="77777777" w:rsidR="001E3EFB" w:rsidRPr="005F58F9" w:rsidRDefault="001E3EFB" w:rsidP="009F66B5">
            <w:pPr>
              <w:keepNext/>
              <w:keepLines/>
              <w:spacing w:after="0"/>
              <w:rPr>
                <w:ins w:id="270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CB7392D" w14:textId="577059DA" w:rsidR="001E3EFB" w:rsidRPr="005F58F9" w:rsidRDefault="001E3EFB" w:rsidP="009F66B5">
            <w:pPr>
              <w:keepNext/>
              <w:keepLines/>
              <w:spacing w:after="0"/>
              <w:rPr>
                <w:ins w:id="27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7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273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654" w:type="dxa"/>
          </w:tcPr>
          <w:p w14:paraId="6C1921F3" w14:textId="77777777" w:rsidR="001E3EFB" w:rsidRPr="005F58F9" w:rsidRDefault="001E3EFB" w:rsidP="009F66B5">
            <w:pPr>
              <w:keepNext/>
              <w:keepLines/>
              <w:spacing w:after="0"/>
              <w:rPr>
                <w:ins w:id="274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3866BC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7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7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DC9ECB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7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7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E3EFB" w:rsidRPr="005F58F9" w14:paraId="3FE92E11" w14:textId="77777777" w:rsidTr="009F66B5">
        <w:trPr>
          <w:ins w:id="279" w:author="Ericsson" w:date="2018-02-16T10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734" w14:textId="77777777" w:rsidR="001E3EFB" w:rsidRPr="005F58F9" w:rsidRDefault="001E3EFB" w:rsidP="009F66B5">
            <w:pPr>
              <w:keepNext/>
              <w:keepLines/>
              <w:spacing w:after="0"/>
              <w:rPr>
                <w:ins w:id="28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8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A559" w14:textId="77777777" w:rsidR="001E3EFB" w:rsidRPr="005F58F9" w:rsidRDefault="001E3EFB" w:rsidP="009F66B5">
            <w:pPr>
              <w:keepNext/>
              <w:keepLines/>
              <w:spacing w:after="0"/>
              <w:rPr>
                <w:ins w:id="28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8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9AF" w14:textId="77777777" w:rsidR="001E3EFB" w:rsidRPr="005F58F9" w:rsidRDefault="001E3EFB" w:rsidP="009F66B5">
            <w:pPr>
              <w:keepNext/>
              <w:keepLines/>
              <w:spacing w:after="0"/>
              <w:rPr>
                <w:ins w:id="284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8AD0" w14:textId="14793FB7" w:rsidR="001E3EFB" w:rsidRPr="005F58F9" w:rsidRDefault="001E3EFB" w:rsidP="009F66B5">
            <w:pPr>
              <w:keepNext/>
              <w:keepLines/>
              <w:spacing w:after="0"/>
              <w:rPr>
                <w:ins w:id="28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8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287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v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382" w14:textId="77777777" w:rsidR="001E3EFB" w:rsidRPr="005F58F9" w:rsidRDefault="001E3EFB" w:rsidP="009F66B5">
            <w:pPr>
              <w:keepNext/>
              <w:keepLines/>
              <w:spacing w:after="0"/>
              <w:rPr>
                <w:ins w:id="288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2D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8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9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56E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9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9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ADBB8D" w14:textId="77777777" w:rsidR="001E3EFB" w:rsidRPr="005F58F9" w:rsidRDefault="001E3EFB" w:rsidP="001E3EFB">
      <w:pPr>
        <w:rPr>
          <w:ins w:id="293" w:author="Ericsson" w:date="2018-02-16T10:41:00Z"/>
        </w:rPr>
      </w:pPr>
    </w:p>
    <w:p w14:paraId="4800F932" w14:textId="1E3ED553" w:rsidR="001E3EFB" w:rsidRPr="005F58F9" w:rsidRDefault="001E3EFB" w:rsidP="001E3EFB">
      <w:pPr>
        <w:pStyle w:val="Heading4"/>
        <w:numPr>
          <w:ilvl w:val="0"/>
          <w:numId w:val="0"/>
        </w:numPr>
        <w:rPr>
          <w:ins w:id="294" w:author="Ericsson" w:date="2018-02-16T10:41:00Z"/>
        </w:rPr>
      </w:pPr>
      <w:bookmarkStart w:id="295" w:name="_Toc502835555"/>
      <w:bookmarkStart w:id="296" w:name="_Toc502837236"/>
      <w:ins w:id="297" w:author="Ericsson" w:date="2018-02-16T10:41:00Z">
        <w:r w:rsidRPr="005F58F9">
          <w:t>9.2.1.</w:t>
        </w:r>
      </w:ins>
      <w:ins w:id="298" w:author="Ericsson" w:date="2018-02-16T10:59:00Z">
        <w:r w:rsidR="000073D0">
          <w:t>C</w:t>
        </w:r>
      </w:ins>
      <w:ins w:id="299" w:author="Ericsson" w:date="2018-02-16T10:41:00Z">
        <w:r w:rsidRPr="005F58F9">
          <w:tab/>
        </w:r>
      </w:ins>
      <w:ins w:id="300" w:author="Ericsson" w:date="2018-02-16T10:57:00Z">
        <w:r w:rsidR="000073D0">
          <w:t>CU-CP</w:t>
        </w:r>
      </w:ins>
      <w:ins w:id="301" w:author="Ericsson" w:date="2018-02-16T10:41:00Z">
        <w:r w:rsidRPr="005F58F9">
          <w:t xml:space="preserve"> CONFIGURATION UPDATE FAILURE</w:t>
        </w:r>
        <w:bookmarkEnd w:id="295"/>
        <w:bookmarkEnd w:id="296"/>
      </w:ins>
    </w:p>
    <w:p w14:paraId="6864DF6F" w14:textId="39AFEF61" w:rsidR="001E3EFB" w:rsidRPr="005F58F9" w:rsidRDefault="001E3EFB" w:rsidP="001E3EFB">
      <w:pPr>
        <w:rPr>
          <w:ins w:id="302" w:author="Ericsson" w:date="2018-02-16T10:41:00Z"/>
        </w:rPr>
      </w:pPr>
      <w:ins w:id="303" w:author="Ericsson" w:date="2018-02-16T10:41:00Z">
        <w:r w:rsidRPr="005F58F9">
          <w:t xml:space="preserve">This message is sent by the </w:t>
        </w:r>
      </w:ins>
      <w:ins w:id="304" w:author="Ericsson" w:date="2018-02-16T10:57:00Z">
        <w:r w:rsidR="000073D0">
          <w:t>CU-UP</w:t>
        </w:r>
      </w:ins>
      <w:ins w:id="305" w:author="Ericsson" w:date="2018-02-16T10:41:00Z">
        <w:r w:rsidRPr="005F58F9">
          <w:t xml:space="preserve"> to </w:t>
        </w:r>
      </w:ins>
      <w:ins w:id="306" w:author="Ericsson" w:date="2018-02-16T10:57:00Z">
        <w:r w:rsidR="000073D0">
          <w:t>report a</w:t>
        </w:r>
      </w:ins>
      <w:ins w:id="307" w:author="Ericsson" w:date="2018-02-16T10:41:00Z">
        <w:r w:rsidRPr="005F58F9">
          <w:t xml:space="preserve"> </w:t>
        </w:r>
      </w:ins>
      <w:ins w:id="308" w:author="Ericsson" w:date="2018-02-16T10:57:00Z">
        <w:r w:rsidR="000073D0">
          <w:t>CU-CP</w:t>
        </w:r>
      </w:ins>
      <w:ins w:id="309" w:author="Ericsson" w:date="2018-02-16T10:41:00Z">
        <w:r w:rsidRPr="005F58F9">
          <w:t xml:space="preserve"> Configuration Update failure.</w:t>
        </w:r>
      </w:ins>
    </w:p>
    <w:p w14:paraId="00DC913A" w14:textId="5ECA840D" w:rsidR="001E3EFB" w:rsidRPr="005F58F9" w:rsidRDefault="001E3EFB" w:rsidP="001E3EFB">
      <w:pPr>
        <w:rPr>
          <w:ins w:id="310" w:author="Ericsson" w:date="2018-02-16T10:41:00Z"/>
          <w:rFonts w:eastAsia="Batang"/>
        </w:rPr>
      </w:pPr>
      <w:ins w:id="311" w:author="Ericsson" w:date="2018-02-16T10:41:00Z">
        <w:r w:rsidRPr="005F58F9">
          <w:t xml:space="preserve">Direction: </w:t>
        </w:r>
      </w:ins>
      <w:ins w:id="312" w:author="Ericsson" w:date="2018-02-16T10:58:00Z">
        <w:r w:rsidR="000073D0">
          <w:t>CU-UP</w:t>
        </w:r>
      </w:ins>
      <w:ins w:id="313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314" w:author="Ericsson" w:date="2018-02-16T10:58:00Z">
        <w:r w:rsidR="000073D0"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1E3EFB" w:rsidRPr="005F58F9" w14:paraId="608737AF" w14:textId="77777777" w:rsidTr="009F66B5">
        <w:trPr>
          <w:ins w:id="315" w:author="Ericsson" w:date="2018-02-16T10:41:00Z"/>
        </w:trPr>
        <w:tc>
          <w:tcPr>
            <w:tcW w:w="2406" w:type="dxa"/>
          </w:tcPr>
          <w:p w14:paraId="28BC00C4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1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4F761680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18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1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004A13CB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20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1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34E6021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2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76EB717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2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416DD30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2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2D458EE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28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32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E3EFB" w:rsidRPr="005F58F9" w14:paraId="34163230" w14:textId="77777777" w:rsidTr="009F66B5">
        <w:trPr>
          <w:ins w:id="330" w:author="Ericsson" w:date="2018-02-16T10:41:00Z"/>
        </w:trPr>
        <w:tc>
          <w:tcPr>
            <w:tcW w:w="2406" w:type="dxa"/>
          </w:tcPr>
          <w:p w14:paraId="3E702EA2" w14:textId="77777777" w:rsidR="001E3EFB" w:rsidRPr="005F58F9" w:rsidRDefault="001E3EFB" w:rsidP="009F66B5">
            <w:pPr>
              <w:keepNext/>
              <w:keepLines/>
              <w:spacing w:after="0"/>
              <w:rPr>
                <w:ins w:id="33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3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70B9D291" w14:textId="77777777" w:rsidR="001E3EFB" w:rsidRPr="005F58F9" w:rsidRDefault="001E3EFB" w:rsidP="009F66B5">
            <w:pPr>
              <w:keepNext/>
              <w:keepLines/>
              <w:spacing w:after="0"/>
              <w:rPr>
                <w:ins w:id="33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3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23CFFD16" w14:textId="77777777" w:rsidR="001E3EFB" w:rsidRPr="005F58F9" w:rsidRDefault="001E3EFB" w:rsidP="009F66B5">
            <w:pPr>
              <w:keepNext/>
              <w:keepLines/>
              <w:spacing w:after="0"/>
              <w:rPr>
                <w:ins w:id="33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D2D0AEE" w14:textId="467DBA53" w:rsidR="001E3EFB" w:rsidRPr="005F58F9" w:rsidRDefault="001E3EFB" w:rsidP="009F66B5">
            <w:pPr>
              <w:keepNext/>
              <w:keepLines/>
              <w:spacing w:after="0"/>
              <w:rPr>
                <w:ins w:id="33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3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338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95" w:type="dxa"/>
          </w:tcPr>
          <w:p w14:paraId="440959C7" w14:textId="77777777" w:rsidR="001E3EFB" w:rsidRPr="005F58F9" w:rsidRDefault="001E3EFB" w:rsidP="009F66B5">
            <w:pPr>
              <w:keepNext/>
              <w:keepLines/>
              <w:spacing w:after="0"/>
              <w:rPr>
                <w:ins w:id="33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5C5F0F3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4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4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05B962F6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4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4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E3EFB" w:rsidRPr="005F58F9" w14:paraId="7252097A" w14:textId="77777777" w:rsidTr="009F66B5">
        <w:trPr>
          <w:ins w:id="344" w:author="Ericsson" w:date="2018-02-16T10:41:00Z"/>
        </w:trPr>
        <w:tc>
          <w:tcPr>
            <w:tcW w:w="2406" w:type="dxa"/>
          </w:tcPr>
          <w:p w14:paraId="229A4C8D" w14:textId="77777777" w:rsidR="001E3EFB" w:rsidRPr="005F58F9" w:rsidRDefault="001E3EFB" w:rsidP="009F66B5">
            <w:pPr>
              <w:keepNext/>
              <w:keepLines/>
              <w:spacing w:after="0"/>
              <w:rPr>
                <w:ins w:id="34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4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14777858" w14:textId="77777777" w:rsidR="001E3EFB" w:rsidRPr="005F58F9" w:rsidRDefault="001E3EFB" w:rsidP="009F66B5">
            <w:pPr>
              <w:keepNext/>
              <w:keepLines/>
              <w:spacing w:after="0"/>
              <w:rPr>
                <w:ins w:id="34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4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46508782" w14:textId="77777777" w:rsidR="001E3EFB" w:rsidRPr="005F58F9" w:rsidRDefault="001E3EFB" w:rsidP="009F66B5">
            <w:pPr>
              <w:keepNext/>
              <w:keepLines/>
              <w:spacing w:after="0"/>
              <w:rPr>
                <w:ins w:id="34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A6B6144" w14:textId="74F39FF2" w:rsidR="001E3EFB" w:rsidRPr="005F58F9" w:rsidRDefault="001E3EFB" w:rsidP="009F66B5">
            <w:pPr>
              <w:keepNext/>
              <w:keepLines/>
              <w:spacing w:after="0"/>
              <w:rPr>
                <w:ins w:id="35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5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352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c</w:t>
              </w:r>
            </w:ins>
          </w:p>
        </w:tc>
        <w:tc>
          <w:tcPr>
            <w:tcW w:w="1295" w:type="dxa"/>
          </w:tcPr>
          <w:p w14:paraId="247F3BC8" w14:textId="77777777" w:rsidR="001E3EFB" w:rsidRPr="005F58F9" w:rsidRDefault="001E3EFB" w:rsidP="009F66B5">
            <w:pPr>
              <w:keepNext/>
              <w:keepLines/>
              <w:spacing w:after="0"/>
              <w:rPr>
                <w:ins w:id="35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025257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5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C1B672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5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E3EFB" w:rsidRPr="005F58F9" w14:paraId="369F19B5" w14:textId="77777777" w:rsidTr="009F66B5">
        <w:trPr>
          <w:ins w:id="358" w:author="Ericsson" w:date="2018-02-16T10:4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F52" w14:textId="77777777" w:rsidR="001E3EFB" w:rsidRPr="005F58F9" w:rsidRDefault="001E3EFB" w:rsidP="009F66B5">
            <w:pPr>
              <w:keepNext/>
              <w:keepLines/>
              <w:spacing w:after="0"/>
              <w:rPr>
                <w:ins w:id="35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6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Time to wait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C53" w14:textId="77777777" w:rsidR="001E3EFB" w:rsidRPr="005F58F9" w:rsidRDefault="001E3EFB" w:rsidP="009F66B5">
            <w:pPr>
              <w:keepNext/>
              <w:keepLines/>
              <w:spacing w:after="0"/>
              <w:rPr>
                <w:ins w:id="36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6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6656" w14:textId="77777777" w:rsidR="001E3EFB" w:rsidRPr="005F58F9" w:rsidRDefault="001E3EFB" w:rsidP="009F66B5">
            <w:pPr>
              <w:keepNext/>
              <w:keepLines/>
              <w:spacing w:after="0"/>
              <w:rPr>
                <w:ins w:id="36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DFA" w14:textId="074AF650" w:rsidR="001E3EFB" w:rsidRPr="005F58F9" w:rsidRDefault="001E3EFB" w:rsidP="009F66B5">
            <w:pPr>
              <w:keepNext/>
              <w:keepLines/>
              <w:spacing w:after="0"/>
              <w:rPr>
                <w:ins w:id="36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6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366" w:author="Ericsson" w:date="2018-02-16T10:59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d</w:t>
              </w:r>
            </w:ins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428" w14:textId="77777777" w:rsidR="001E3EFB" w:rsidRPr="005F58F9" w:rsidRDefault="001E3EFB" w:rsidP="009F66B5">
            <w:pPr>
              <w:keepNext/>
              <w:keepLines/>
              <w:spacing w:after="0"/>
              <w:rPr>
                <w:ins w:id="36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F30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6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6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0F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7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E3EFB" w:rsidRPr="005F58F9" w14:paraId="1CB7D9B9" w14:textId="77777777" w:rsidTr="009F66B5">
        <w:trPr>
          <w:ins w:id="372" w:author="Ericsson" w:date="2018-02-16T10:41:00Z"/>
        </w:trPr>
        <w:tc>
          <w:tcPr>
            <w:tcW w:w="2406" w:type="dxa"/>
          </w:tcPr>
          <w:p w14:paraId="10AA0DC6" w14:textId="77777777" w:rsidR="001E3EFB" w:rsidRPr="005F58F9" w:rsidRDefault="001E3EFB" w:rsidP="009F66B5">
            <w:pPr>
              <w:keepNext/>
              <w:keepLines/>
              <w:spacing w:after="0"/>
              <w:rPr>
                <w:ins w:id="37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66DF1050" w14:textId="77777777" w:rsidR="001E3EFB" w:rsidRPr="005F58F9" w:rsidRDefault="001E3EFB" w:rsidP="009F66B5">
            <w:pPr>
              <w:keepNext/>
              <w:keepLines/>
              <w:spacing w:after="0"/>
              <w:rPr>
                <w:ins w:id="37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1681AD6C" w14:textId="77777777" w:rsidR="001E3EFB" w:rsidRPr="005F58F9" w:rsidRDefault="001E3EFB" w:rsidP="009F66B5">
            <w:pPr>
              <w:keepNext/>
              <w:keepLines/>
              <w:spacing w:after="0"/>
              <w:rPr>
                <w:ins w:id="37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7E6D258" w14:textId="768DE73A" w:rsidR="001E3EFB" w:rsidRPr="005F58F9" w:rsidRDefault="001E3EFB" w:rsidP="009F66B5">
            <w:pPr>
              <w:keepNext/>
              <w:keepLines/>
              <w:spacing w:after="0"/>
              <w:rPr>
                <w:ins w:id="37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380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295" w:type="dxa"/>
          </w:tcPr>
          <w:p w14:paraId="3D201FBC" w14:textId="77777777" w:rsidR="001E3EFB" w:rsidRPr="005F58F9" w:rsidRDefault="001E3EFB" w:rsidP="009F66B5">
            <w:pPr>
              <w:keepNext/>
              <w:keepLines/>
              <w:spacing w:after="0"/>
              <w:rPr>
                <w:ins w:id="38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46E37C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8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8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35DB363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8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8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428523E" w14:textId="77777777" w:rsidR="001E3EFB" w:rsidRPr="005F58F9" w:rsidRDefault="001E3EFB" w:rsidP="001E3EFB">
      <w:pPr>
        <w:rPr>
          <w:ins w:id="386" w:author="Ericsson" w:date="2018-02-16T10:41:00Z"/>
        </w:rPr>
      </w:pPr>
    </w:p>
    <w:p w14:paraId="29E7EBAB" w14:textId="5FE3E85B" w:rsidR="001E3EFB" w:rsidRPr="005F58F9" w:rsidRDefault="001E3EFB" w:rsidP="001E3EFB">
      <w:pPr>
        <w:pStyle w:val="Heading4"/>
        <w:numPr>
          <w:ilvl w:val="0"/>
          <w:numId w:val="0"/>
        </w:numPr>
        <w:rPr>
          <w:ins w:id="387" w:author="Ericsson" w:date="2018-02-16T10:41:00Z"/>
        </w:rPr>
      </w:pPr>
      <w:bookmarkStart w:id="388" w:name="_Toc502835556"/>
      <w:bookmarkStart w:id="389" w:name="_Toc502837237"/>
      <w:ins w:id="390" w:author="Ericsson" w:date="2018-02-16T10:41:00Z">
        <w:r w:rsidRPr="005F58F9">
          <w:t>9.2.</w:t>
        </w:r>
        <w:proofErr w:type="gramStart"/>
        <w:r w:rsidRPr="005F58F9">
          <w:t>1.</w:t>
        </w:r>
      </w:ins>
      <w:ins w:id="391" w:author="Ericsson" w:date="2018-02-16T10:59:00Z">
        <w:r w:rsidR="000073D0">
          <w:t>D</w:t>
        </w:r>
      </w:ins>
      <w:proofErr w:type="gramEnd"/>
      <w:ins w:id="392" w:author="Ericsson" w:date="2018-02-16T10:41:00Z">
        <w:r w:rsidRPr="005F58F9">
          <w:tab/>
          <w:t>CU</w:t>
        </w:r>
      </w:ins>
      <w:ins w:id="393" w:author="Ericsson" w:date="2018-02-16T10:59:00Z">
        <w:r w:rsidR="000073D0">
          <w:t>-UP</w:t>
        </w:r>
      </w:ins>
      <w:ins w:id="394" w:author="Ericsson" w:date="2018-02-16T10:41:00Z">
        <w:r w:rsidRPr="005F58F9">
          <w:t xml:space="preserve"> CONFIGURATION UPDATE</w:t>
        </w:r>
        <w:bookmarkEnd w:id="388"/>
        <w:bookmarkEnd w:id="389"/>
      </w:ins>
    </w:p>
    <w:p w14:paraId="4148BC1D" w14:textId="3F68E3E7" w:rsidR="001E3EFB" w:rsidRPr="005F58F9" w:rsidRDefault="001E3EFB" w:rsidP="001E3EFB">
      <w:pPr>
        <w:rPr>
          <w:ins w:id="395" w:author="Ericsson" w:date="2018-02-16T10:41:00Z"/>
        </w:rPr>
      </w:pPr>
      <w:ins w:id="396" w:author="Ericsson" w:date="2018-02-16T10:41:00Z">
        <w:r w:rsidRPr="005F58F9">
          <w:t xml:space="preserve">This message is sent by the </w:t>
        </w:r>
      </w:ins>
      <w:ins w:id="397" w:author="Ericsson" w:date="2018-02-16T11:00:00Z">
        <w:r w:rsidR="000073D0">
          <w:t>CU-UP</w:t>
        </w:r>
      </w:ins>
      <w:ins w:id="398" w:author="Ericsson" w:date="2018-02-16T10:41:00Z">
        <w:r w:rsidRPr="005F58F9">
          <w:t xml:space="preserve"> to transfer updated information for a TNL association.</w:t>
        </w:r>
      </w:ins>
    </w:p>
    <w:p w14:paraId="1E6578D5" w14:textId="02626239" w:rsidR="001E3EFB" w:rsidRPr="005F58F9" w:rsidRDefault="001E3EFB" w:rsidP="001E3EFB">
      <w:pPr>
        <w:rPr>
          <w:ins w:id="399" w:author="Ericsson" w:date="2018-02-16T10:41:00Z"/>
          <w:rFonts w:eastAsia="Batang"/>
        </w:rPr>
      </w:pPr>
      <w:ins w:id="400" w:author="Ericsson" w:date="2018-02-16T10:41:00Z">
        <w:r w:rsidRPr="005F58F9">
          <w:t xml:space="preserve">Direction: </w:t>
        </w:r>
      </w:ins>
      <w:ins w:id="401" w:author="Ericsson" w:date="2018-02-16T11:00:00Z">
        <w:r w:rsidR="000073D0">
          <w:t>CU-UP</w:t>
        </w:r>
      </w:ins>
      <w:ins w:id="402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403" w:author="Ericsson" w:date="2018-02-16T11:00:00Z">
        <w:r w:rsidR="000073D0">
          <w:t>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E3EFB" w:rsidRPr="005F58F9" w14:paraId="4393D0B3" w14:textId="77777777" w:rsidTr="009F66B5">
        <w:trPr>
          <w:ins w:id="404" w:author="Ericsson" w:date="2018-02-16T10:41:00Z"/>
        </w:trPr>
        <w:tc>
          <w:tcPr>
            <w:tcW w:w="2394" w:type="dxa"/>
          </w:tcPr>
          <w:p w14:paraId="35D9441E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0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0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B170A56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0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0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DF48478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0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88AD9E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1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D6DC9E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1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ADA87D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1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1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C9A3944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17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41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D0" w:rsidRPr="005F58F9" w14:paraId="3D467C70" w14:textId="77777777" w:rsidTr="009F66B5">
        <w:trPr>
          <w:ins w:id="419" w:author="Ericsson" w:date="2018-02-16T10:41:00Z"/>
        </w:trPr>
        <w:tc>
          <w:tcPr>
            <w:tcW w:w="2394" w:type="dxa"/>
          </w:tcPr>
          <w:p w14:paraId="18BA4B8E" w14:textId="77777777" w:rsidR="000073D0" w:rsidRPr="005F58F9" w:rsidRDefault="000073D0" w:rsidP="000073D0">
            <w:pPr>
              <w:keepNext/>
              <w:keepLines/>
              <w:spacing w:after="0"/>
              <w:rPr>
                <w:ins w:id="42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2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3DF148F9" w14:textId="77777777" w:rsidR="000073D0" w:rsidRPr="005F58F9" w:rsidRDefault="000073D0" w:rsidP="000073D0">
            <w:pPr>
              <w:keepNext/>
              <w:keepLines/>
              <w:spacing w:after="0"/>
              <w:rPr>
                <w:ins w:id="42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2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C894FBF" w14:textId="77777777" w:rsidR="000073D0" w:rsidRPr="005F58F9" w:rsidRDefault="000073D0" w:rsidP="000073D0">
            <w:pPr>
              <w:keepNext/>
              <w:keepLines/>
              <w:spacing w:after="0"/>
              <w:rPr>
                <w:ins w:id="424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AC543AD" w14:textId="54BDFAE1" w:rsidR="000073D0" w:rsidRPr="005F58F9" w:rsidRDefault="000073D0" w:rsidP="000073D0">
            <w:pPr>
              <w:keepNext/>
              <w:keepLines/>
              <w:spacing w:after="0"/>
              <w:rPr>
                <w:ins w:id="42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26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88" w:type="dxa"/>
          </w:tcPr>
          <w:p w14:paraId="2CC23644" w14:textId="77777777" w:rsidR="000073D0" w:rsidRPr="005F58F9" w:rsidRDefault="000073D0" w:rsidP="000073D0">
            <w:pPr>
              <w:keepNext/>
              <w:keepLines/>
              <w:spacing w:after="0"/>
              <w:rPr>
                <w:ins w:id="42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A89044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2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2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AB35812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3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3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54DB610" w14:textId="77777777" w:rsidR="001E3EFB" w:rsidRPr="005F58F9" w:rsidRDefault="001E3EFB" w:rsidP="001E3EFB">
      <w:pPr>
        <w:rPr>
          <w:ins w:id="432" w:author="Ericsson" w:date="2018-02-16T10:41:00Z"/>
          <w:kern w:val="28"/>
        </w:rPr>
      </w:pPr>
    </w:p>
    <w:p w14:paraId="3F4C15B8" w14:textId="19F3B209" w:rsidR="001E3EFB" w:rsidRPr="005F58F9" w:rsidRDefault="001E3EFB" w:rsidP="001E3EFB">
      <w:pPr>
        <w:pStyle w:val="Heading4"/>
        <w:numPr>
          <w:ilvl w:val="0"/>
          <w:numId w:val="0"/>
        </w:numPr>
        <w:rPr>
          <w:ins w:id="433" w:author="Ericsson" w:date="2018-02-16T10:41:00Z"/>
        </w:rPr>
      </w:pPr>
      <w:bookmarkStart w:id="434" w:name="_Toc502835557"/>
      <w:bookmarkStart w:id="435" w:name="_Toc502837238"/>
      <w:ins w:id="436" w:author="Ericsson" w:date="2018-02-16T10:41:00Z">
        <w:r w:rsidRPr="005F58F9">
          <w:t>9.2.</w:t>
        </w:r>
        <w:proofErr w:type="gramStart"/>
        <w:r w:rsidRPr="005F58F9">
          <w:t>1.</w:t>
        </w:r>
      </w:ins>
      <w:ins w:id="437" w:author="Ericsson" w:date="2018-02-16T10:59:00Z">
        <w:r w:rsidR="000073D0">
          <w:t>E</w:t>
        </w:r>
      </w:ins>
      <w:proofErr w:type="gramEnd"/>
      <w:ins w:id="438" w:author="Ericsson" w:date="2018-02-16T10:41:00Z">
        <w:r w:rsidRPr="005F58F9">
          <w:tab/>
          <w:t>CU</w:t>
        </w:r>
      </w:ins>
      <w:ins w:id="439" w:author="Ericsson" w:date="2018-02-16T11:00:00Z">
        <w:r w:rsidR="000073D0">
          <w:t>-UP</w:t>
        </w:r>
      </w:ins>
      <w:ins w:id="440" w:author="Ericsson" w:date="2018-02-16T10:41:00Z">
        <w:r w:rsidRPr="005F58F9">
          <w:t xml:space="preserve"> CONFIGURATION UPDATE ACKNOWLEDGE</w:t>
        </w:r>
        <w:bookmarkEnd w:id="434"/>
        <w:bookmarkEnd w:id="435"/>
      </w:ins>
    </w:p>
    <w:p w14:paraId="64EA0B35" w14:textId="7E2AF390" w:rsidR="001E3EFB" w:rsidRPr="005F58F9" w:rsidRDefault="001E3EFB" w:rsidP="001E3EFB">
      <w:pPr>
        <w:rPr>
          <w:ins w:id="441" w:author="Ericsson" w:date="2018-02-16T10:41:00Z"/>
        </w:rPr>
      </w:pPr>
      <w:proofErr w:type="gramStart"/>
      <w:ins w:id="442" w:author="Ericsson" w:date="2018-02-16T10:41:00Z">
        <w:r w:rsidRPr="005F58F9">
          <w:t xml:space="preserve">This message is sent by </w:t>
        </w:r>
      </w:ins>
      <w:ins w:id="443" w:author="Ericsson" w:date="2018-02-16T11:01:00Z">
        <w:r w:rsidR="000073D0">
          <w:t>the CU-CP</w:t>
        </w:r>
      </w:ins>
      <w:proofErr w:type="gramEnd"/>
      <w:ins w:id="444" w:author="Ericsson" w:date="2018-02-16T10:41:00Z">
        <w:r w:rsidRPr="005F58F9">
          <w:t xml:space="preserve"> to acknowledge update of information for a TNL association.</w:t>
        </w:r>
      </w:ins>
    </w:p>
    <w:p w14:paraId="01BCE885" w14:textId="2CC07B5E" w:rsidR="001E3EFB" w:rsidRPr="005F58F9" w:rsidRDefault="001E3EFB" w:rsidP="001E3EFB">
      <w:pPr>
        <w:rPr>
          <w:ins w:id="445" w:author="Ericsson" w:date="2018-02-16T10:41:00Z"/>
          <w:rFonts w:eastAsia="Batang"/>
        </w:rPr>
      </w:pPr>
      <w:ins w:id="446" w:author="Ericsson" w:date="2018-02-16T10:41:00Z">
        <w:r w:rsidRPr="005F58F9">
          <w:t xml:space="preserve">Direction: </w:t>
        </w:r>
      </w:ins>
      <w:ins w:id="447" w:author="Ericsson" w:date="2018-02-16T11:01:00Z">
        <w:r w:rsidR="000073D0">
          <w:t>CU-CP</w:t>
        </w:r>
      </w:ins>
      <w:ins w:id="448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449" w:author="Ericsson" w:date="2018-02-16T11:01:00Z">
        <w:r w:rsidR="000073D0">
          <w:t>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E3EFB" w:rsidRPr="005F58F9" w14:paraId="7098CBB6" w14:textId="77777777" w:rsidTr="009F66B5">
        <w:trPr>
          <w:ins w:id="450" w:author="Ericsson" w:date="2018-02-16T10:41:00Z"/>
        </w:trPr>
        <w:tc>
          <w:tcPr>
            <w:tcW w:w="2204" w:type="dxa"/>
          </w:tcPr>
          <w:p w14:paraId="4730D7E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5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7D6E154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5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498F376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5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164CFC6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5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227BC5A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5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6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15B318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6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6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288AE70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63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46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D0" w:rsidRPr="005F58F9" w14:paraId="0943A9D4" w14:textId="77777777" w:rsidTr="009F66B5">
        <w:trPr>
          <w:ins w:id="465" w:author="Ericsson" w:date="2018-02-16T10:41:00Z"/>
        </w:trPr>
        <w:tc>
          <w:tcPr>
            <w:tcW w:w="2204" w:type="dxa"/>
          </w:tcPr>
          <w:p w14:paraId="30CC0655" w14:textId="77777777" w:rsidR="000073D0" w:rsidRPr="005F58F9" w:rsidRDefault="000073D0" w:rsidP="000073D0">
            <w:pPr>
              <w:keepNext/>
              <w:keepLines/>
              <w:spacing w:after="0"/>
              <w:rPr>
                <w:ins w:id="46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6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E1BBAD4" w14:textId="77777777" w:rsidR="000073D0" w:rsidRPr="005F58F9" w:rsidRDefault="000073D0" w:rsidP="000073D0">
            <w:pPr>
              <w:keepNext/>
              <w:keepLines/>
              <w:spacing w:after="0"/>
              <w:rPr>
                <w:ins w:id="46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6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28DB2997" w14:textId="77777777" w:rsidR="000073D0" w:rsidRPr="005F58F9" w:rsidRDefault="000073D0" w:rsidP="000073D0">
            <w:pPr>
              <w:keepNext/>
              <w:keepLines/>
              <w:spacing w:after="0"/>
              <w:rPr>
                <w:ins w:id="470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AD73FC6" w14:textId="41307B3A" w:rsidR="000073D0" w:rsidRPr="005F58F9" w:rsidRDefault="000073D0" w:rsidP="000073D0">
            <w:pPr>
              <w:keepNext/>
              <w:keepLines/>
              <w:spacing w:after="0"/>
              <w:rPr>
                <w:ins w:id="47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72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654" w:type="dxa"/>
          </w:tcPr>
          <w:p w14:paraId="2EB6786E" w14:textId="77777777" w:rsidR="000073D0" w:rsidRPr="005F58F9" w:rsidRDefault="000073D0" w:rsidP="000073D0">
            <w:pPr>
              <w:keepNext/>
              <w:keepLines/>
              <w:spacing w:after="0"/>
              <w:rPr>
                <w:ins w:id="47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36E436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7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7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9DDB3B3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7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7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D0" w:rsidRPr="005F58F9" w14:paraId="552AE8F3" w14:textId="77777777" w:rsidTr="009F66B5">
        <w:trPr>
          <w:ins w:id="478" w:author="Ericsson" w:date="2018-02-16T10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3D8" w14:textId="77777777" w:rsidR="000073D0" w:rsidRPr="005F58F9" w:rsidRDefault="000073D0" w:rsidP="000073D0">
            <w:pPr>
              <w:keepNext/>
              <w:keepLines/>
              <w:spacing w:after="0"/>
              <w:rPr>
                <w:ins w:id="47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8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291" w14:textId="77777777" w:rsidR="000073D0" w:rsidRPr="005F58F9" w:rsidRDefault="000073D0" w:rsidP="000073D0">
            <w:pPr>
              <w:keepNext/>
              <w:keepLines/>
              <w:spacing w:after="0"/>
              <w:rPr>
                <w:ins w:id="48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8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1A22" w14:textId="77777777" w:rsidR="000073D0" w:rsidRPr="005F58F9" w:rsidRDefault="000073D0" w:rsidP="000073D0">
            <w:pPr>
              <w:keepNext/>
              <w:keepLines/>
              <w:spacing w:after="0"/>
              <w:rPr>
                <w:ins w:id="48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2CD" w14:textId="619E057D" w:rsidR="000073D0" w:rsidRPr="005F58F9" w:rsidRDefault="000073D0" w:rsidP="000073D0">
            <w:pPr>
              <w:keepNext/>
              <w:keepLines/>
              <w:spacing w:after="0"/>
              <w:rPr>
                <w:ins w:id="48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85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v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467" w14:textId="77777777" w:rsidR="000073D0" w:rsidRPr="005F58F9" w:rsidRDefault="000073D0" w:rsidP="000073D0">
            <w:pPr>
              <w:keepNext/>
              <w:keepLines/>
              <w:spacing w:after="0"/>
              <w:rPr>
                <w:ins w:id="486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CD8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8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8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3C0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8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9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A37A810" w14:textId="77777777" w:rsidR="001E3EFB" w:rsidRPr="005F58F9" w:rsidRDefault="001E3EFB" w:rsidP="001E3EFB">
      <w:pPr>
        <w:rPr>
          <w:ins w:id="491" w:author="Ericsson" w:date="2018-02-16T10:41:00Z"/>
          <w:kern w:val="28"/>
        </w:rPr>
      </w:pPr>
    </w:p>
    <w:p w14:paraId="69DDD4F7" w14:textId="3E0F1D95" w:rsidR="001E3EFB" w:rsidRPr="005F58F9" w:rsidRDefault="001E3EFB" w:rsidP="000073D0">
      <w:pPr>
        <w:pStyle w:val="Heading4"/>
        <w:numPr>
          <w:ilvl w:val="0"/>
          <w:numId w:val="0"/>
        </w:numPr>
        <w:rPr>
          <w:ins w:id="492" w:author="Ericsson" w:date="2018-02-16T10:41:00Z"/>
        </w:rPr>
      </w:pPr>
      <w:bookmarkStart w:id="493" w:name="_Toc502835558"/>
      <w:bookmarkStart w:id="494" w:name="_Toc502837239"/>
      <w:ins w:id="495" w:author="Ericsson" w:date="2018-02-16T10:41:00Z">
        <w:r w:rsidRPr="005F58F9">
          <w:t>9.2.</w:t>
        </w:r>
        <w:proofErr w:type="gramStart"/>
        <w:r w:rsidRPr="005F58F9">
          <w:t>1.</w:t>
        </w:r>
      </w:ins>
      <w:ins w:id="496" w:author="Ericsson" w:date="2018-02-16T10:59:00Z">
        <w:r w:rsidR="000073D0">
          <w:t>F</w:t>
        </w:r>
      </w:ins>
      <w:proofErr w:type="gramEnd"/>
      <w:ins w:id="497" w:author="Ericsson" w:date="2018-02-16T10:41:00Z">
        <w:r w:rsidRPr="005F58F9">
          <w:tab/>
        </w:r>
      </w:ins>
      <w:ins w:id="498" w:author="Ericsson" w:date="2018-02-16T11:01:00Z">
        <w:r w:rsidR="000073D0">
          <w:t>CU-UP</w:t>
        </w:r>
      </w:ins>
      <w:ins w:id="499" w:author="Ericsson" w:date="2018-02-16T10:41:00Z">
        <w:r w:rsidRPr="005F58F9">
          <w:t xml:space="preserve"> CONFIGURATION UPDATE FAILURE</w:t>
        </w:r>
        <w:bookmarkEnd w:id="493"/>
        <w:bookmarkEnd w:id="494"/>
      </w:ins>
    </w:p>
    <w:p w14:paraId="7E3FEC0E" w14:textId="5DAF0764" w:rsidR="001E3EFB" w:rsidRPr="005F58F9" w:rsidRDefault="001E3EFB" w:rsidP="001E3EFB">
      <w:pPr>
        <w:rPr>
          <w:ins w:id="500" w:author="Ericsson" w:date="2018-02-16T10:41:00Z"/>
        </w:rPr>
      </w:pPr>
      <w:ins w:id="501" w:author="Ericsson" w:date="2018-02-16T10:41:00Z">
        <w:r w:rsidRPr="005F58F9">
          <w:t xml:space="preserve">This message is sent by the </w:t>
        </w:r>
      </w:ins>
      <w:ins w:id="502" w:author="Ericsson" w:date="2018-02-16T11:02:00Z">
        <w:r w:rsidR="000073D0">
          <w:t>CU-</w:t>
        </w:r>
      </w:ins>
      <w:ins w:id="503" w:author="Ericsson" w:date="2018-02-16T19:14:00Z">
        <w:r w:rsidR="00B82BEF">
          <w:t>C</w:t>
        </w:r>
      </w:ins>
      <w:ins w:id="504" w:author="Ericsson" w:date="2018-02-16T11:02:00Z">
        <w:r w:rsidR="000073D0">
          <w:t>P</w:t>
        </w:r>
      </w:ins>
      <w:ins w:id="505" w:author="Ericsson" w:date="2018-02-16T10:41:00Z">
        <w:r w:rsidRPr="005F58F9">
          <w:t xml:space="preserve"> to </w:t>
        </w:r>
      </w:ins>
      <w:ins w:id="506" w:author="Ericsson" w:date="2018-02-16T11:02:00Z">
        <w:r w:rsidR="000073D0">
          <w:t>report a CU-</w:t>
        </w:r>
      </w:ins>
      <w:ins w:id="507" w:author="Ericsson" w:date="2018-02-16T19:14:00Z">
        <w:r w:rsidR="00B82BEF">
          <w:t>U</w:t>
        </w:r>
      </w:ins>
      <w:bookmarkStart w:id="508" w:name="_GoBack"/>
      <w:bookmarkEnd w:id="508"/>
      <w:ins w:id="509" w:author="Ericsson" w:date="2018-02-16T11:02:00Z">
        <w:r w:rsidR="000073D0">
          <w:t>P</w:t>
        </w:r>
      </w:ins>
      <w:ins w:id="510" w:author="Ericsson" w:date="2018-02-16T10:41:00Z">
        <w:r w:rsidRPr="005F58F9">
          <w:t xml:space="preserve"> Configuration Update failure.</w:t>
        </w:r>
      </w:ins>
    </w:p>
    <w:p w14:paraId="754FDD9A" w14:textId="6FB898FE" w:rsidR="001E3EFB" w:rsidRPr="005F58F9" w:rsidRDefault="001E3EFB" w:rsidP="001E3EFB">
      <w:pPr>
        <w:rPr>
          <w:ins w:id="511" w:author="Ericsson" w:date="2018-02-16T10:41:00Z"/>
          <w:rFonts w:eastAsia="Batang"/>
        </w:rPr>
      </w:pPr>
      <w:ins w:id="512" w:author="Ericsson" w:date="2018-02-16T10:41:00Z">
        <w:r w:rsidRPr="005F58F9">
          <w:t xml:space="preserve">Direction: </w:t>
        </w:r>
      </w:ins>
      <w:ins w:id="513" w:author="Ericsson" w:date="2018-02-16T11:02:00Z">
        <w:r w:rsidR="000073D0">
          <w:t>CU-CP</w:t>
        </w:r>
      </w:ins>
      <w:ins w:id="514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515" w:author="Ericsson" w:date="2018-02-16T11:02:00Z">
        <w:r w:rsidR="000073D0">
          <w:t>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1E3EFB" w:rsidRPr="005F58F9" w14:paraId="4F6C1586" w14:textId="77777777" w:rsidTr="009F66B5">
        <w:trPr>
          <w:ins w:id="516" w:author="Ericsson" w:date="2018-02-16T10:41:00Z"/>
        </w:trPr>
        <w:tc>
          <w:tcPr>
            <w:tcW w:w="2406" w:type="dxa"/>
          </w:tcPr>
          <w:p w14:paraId="13F55B5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1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1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81" w:type="dxa"/>
          </w:tcPr>
          <w:p w14:paraId="46BE4FA8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1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2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0E02B03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2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2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182EA25F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2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2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5017C41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2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2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3AC9AAC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2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2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65AA402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29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53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D0" w:rsidRPr="005F58F9" w14:paraId="2CEA6F3F" w14:textId="77777777" w:rsidTr="009F66B5">
        <w:trPr>
          <w:ins w:id="531" w:author="Ericsson" w:date="2018-02-16T10:41:00Z"/>
        </w:trPr>
        <w:tc>
          <w:tcPr>
            <w:tcW w:w="2406" w:type="dxa"/>
          </w:tcPr>
          <w:p w14:paraId="00828B1A" w14:textId="77777777" w:rsidR="000073D0" w:rsidRPr="005F58F9" w:rsidRDefault="000073D0" w:rsidP="000073D0">
            <w:pPr>
              <w:keepNext/>
              <w:keepLines/>
              <w:spacing w:after="0"/>
              <w:rPr>
                <w:ins w:id="53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3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2B1F1A9F" w14:textId="77777777" w:rsidR="000073D0" w:rsidRPr="005F58F9" w:rsidRDefault="000073D0" w:rsidP="000073D0">
            <w:pPr>
              <w:keepNext/>
              <w:keepLines/>
              <w:spacing w:after="0"/>
              <w:rPr>
                <w:ins w:id="53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3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634D05C0" w14:textId="77777777" w:rsidR="000073D0" w:rsidRPr="005F58F9" w:rsidRDefault="000073D0" w:rsidP="000073D0">
            <w:pPr>
              <w:keepNext/>
              <w:keepLines/>
              <w:spacing w:after="0"/>
              <w:rPr>
                <w:ins w:id="536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CE280BD" w14:textId="6F72CADA" w:rsidR="000073D0" w:rsidRPr="005F58F9" w:rsidRDefault="000073D0" w:rsidP="000073D0">
            <w:pPr>
              <w:keepNext/>
              <w:keepLines/>
              <w:spacing w:after="0"/>
              <w:rPr>
                <w:ins w:id="53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38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95" w:type="dxa"/>
          </w:tcPr>
          <w:p w14:paraId="387196B2" w14:textId="77777777" w:rsidR="000073D0" w:rsidRPr="005F58F9" w:rsidRDefault="000073D0" w:rsidP="000073D0">
            <w:pPr>
              <w:keepNext/>
              <w:keepLines/>
              <w:spacing w:after="0"/>
              <w:rPr>
                <w:ins w:id="53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8AF01CD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4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4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CE51F30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4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4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D0" w:rsidRPr="005F58F9" w14:paraId="59DB8B0B" w14:textId="77777777" w:rsidTr="009F66B5">
        <w:trPr>
          <w:ins w:id="544" w:author="Ericsson" w:date="2018-02-16T10:4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92A3" w14:textId="77777777" w:rsidR="000073D0" w:rsidRPr="005F58F9" w:rsidRDefault="000073D0" w:rsidP="000073D0">
            <w:pPr>
              <w:keepNext/>
              <w:keepLines/>
              <w:spacing w:after="0"/>
              <w:rPr>
                <w:ins w:id="54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4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4D61" w14:textId="77777777" w:rsidR="000073D0" w:rsidRPr="005F58F9" w:rsidRDefault="000073D0" w:rsidP="000073D0">
            <w:pPr>
              <w:keepNext/>
              <w:keepLines/>
              <w:spacing w:after="0"/>
              <w:rPr>
                <w:ins w:id="54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4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E18" w14:textId="77777777" w:rsidR="000073D0" w:rsidRPr="005F58F9" w:rsidRDefault="000073D0" w:rsidP="000073D0">
            <w:pPr>
              <w:keepNext/>
              <w:keepLines/>
              <w:spacing w:after="0"/>
              <w:rPr>
                <w:ins w:id="54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23A" w14:textId="3424CFB6" w:rsidR="000073D0" w:rsidRPr="005F58F9" w:rsidRDefault="000073D0" w:rsidP="000073D0">
            <w:pPr>
              <w:keepNext/>
              <w:keepLines/>
              <w:spacing w:after="0"/>
              <w:rPr>
                <w:ins w:id="55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51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c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6F0" w14:textId="77777777" w:rsidR="000073D0" w:rsidRPr="005F58F9" w:rsidRDefault="000073D0" w:rsidP="000073D0">
            <w:pPr>
              <w:keepNext/>
              <w:keepLines/>
              <w:spacing w:after="0"/>
              <w:rPr>
                <w:ins w:id="552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40D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5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5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88D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5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5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D0" w:rsidRPr="005F58F9" w14:paraId="5D2090DF" w14:textId="77777777" w:rsidTr="009F66B5">
        <w:trPr>
          <w:ins w:id="557" w:author="Ericsson" w:date="2018-02-16T10:41:00Z"/>
        </w:trPr>
        <w:tc>
          <w:tcPr>
            <w:tcW w:w="2406" w:type="dxa"/>
          </w:tcPr>
          <w:p w14:paraId="567217C9" w14:textId="77777777" w:rsidR="000073D0" w:rsidRPr="005F58F9" w:rsidRDefault="000073D0" w:rsidP="000073D0">
            <w:pPr>
              <w:keepNext/>
              <w:keepLines/>
              <w:spacing w:after="0"/>
              <w:rPr>
                <w:ins w:id="55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5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72075E59" w14:textId="77777777" w:rsidR="000073D0" w:rsidRPr="005F58F9" w:rsidRDefault="000073D0" w:rsidP="000073D0">
            <w:pPr>
              <w:keepNext/>
              <w:keepLines/>
              <w:spacing w:after="0"/>
              <w:rPr>
                <w:ins w:id="56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1FBB5E7E" w14:textId="77777777" w:rsidR="000073D0" w:rsidRPr="005F58F9" w:rsidRDefault="000073D0" w:rsidP="000073D0">
            <w:pPr>
              <w:keepNext/>
              <w:keepLines/>
              <w:spacing w:after="0"/>
              <w:rPr>
                <w:ins w:id="562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224B973" w14:textId="782D1FCF" w:rsidR="000073D0" w:rsidRPr="005F58F9" w:rsidRDefault="000073D0" w:rsidP="000073D0">
            <w:pPr>
              <w:keepNext/>
              <w:keepLines/>
              <w:spacing w:after="0"/>
              <w:rPr>
                <w:ins w:id="56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4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d</w:t>
              </w:r>
            </w:ins>
            <w:proofErr w:type="gramEnd"/>
          </w:p>
        </w:tc>
        <w:tc>
          <w:tcPr>
            <w:tcW w:w="1295" w:type="dxa"/>
          </w:tcPr>
          <w:p w14:paraId="05EB5B08" w14:textId="77777777" w:rsidR="000073D0" w:rsidRPr="005F58F9" w:rsidRDefault="000073D0" w:rsidP="000073D0">
            <w:pPr>
              <w:keepNext/>
              <w:keepLines/>
              <w:spacing w:after="0"/>
              <w:rPr>
                <w:ins w:id="56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10FE4E6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6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49CD1EBA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6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073D0" w:rsidRPr="005F58F9" w14:paraId="42B8779F" w14:textId="77777777" w:rsidTr="009F66B5">
        <w:trPr>
          <w:ins w:id="570" w:author="Ericsson" w:date="2018-02-16T10:4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9E8" w14:textId="77777777" w:rsidR="000073D0" w:rsidRPr="005F58F9" w:rsidRDefault="000073D0" w:rsidP="000073D0">
            <w:pPr>
              <w:keepNext/>
              <w:keepLines/>
              <w:spacing w:after="0"/>
              <w:rPr>
                <w:ins w:id="57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Time to wait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C86" w14:textId="77777777" w:rsidR="000073D0" w:rsidRPr="005F58F9" w:rsidRDefault="000073D0" w:rsidP="000073D0">
            <w:pPr>
              <w:keepNext/>
              <w:keepLines/>
              <w:spacing w:after="0"/>
              <w:rPr>
                <w:ins w:id="57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950" w14:textId="77777777" w:rsidR="000073D0" w:rsidRPr="005F58F9" w:rsidRDefault="000073D0" w:rsidP="000073D0">
            <w:pPr>
              <w:keepNext/>
              <w:keepLines/>
              <w:spacing w:after="0"/>
              <w:rPr>
                <w:ins w:id="57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CFC" w14:textId="4C2902B3" w:rsidR="000073D0" w:rsidRPr="005F58F9" w:rsidRDefault="000073D0" w:rsidP="000073D0">
            <w:pPr>
              <w:keepNext/>
              <w:keepLines/>
              <w:spacing w:after="0"/>
              <w:rPr>
                <w:ins w:id="57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7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B12E" w14:textId="77777777" w:rsidR="000073D0" w:rsidRPr="005F58F9" w:rsidRDefault="000073D0" w:rsidP="000073D0">
            <w:pPr>
              <w:keepNext/>
              <w:keepLines/>
              <w:spacing w:after="0"/>
              <w:rPr>
                <w:ins w:id="578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F2F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7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8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A73C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8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8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073D0" w:rsidRPr="005F58F9" w14:paraId="2AE7EA8C" w14:textId="77777777" w:rsidTr="009F66B5">
        <w:trPr>
          <w:ins w:id="583" w:author="Ericsson" w:date="2018-02-16T10:41:00Z"/>
        </w:trPr>
        <w:tc>
          <w:tcPr>
            <w:tcW w:w="2406" w:type="dxa"/>
          </w:tcPr>
          <w:p w14:paraId="39D1EBE6" w14:textId="77777777" w:rsidR="000073D0" w:rsidRPr="005F58F9" w:rsidRDefault="000073D0" w:rsidP="000073D0">
            <w:pPr>
              <w:keepNext/>
              <w:keepLines/>
              <w:spacing w:after="0"/>
              <w:rPr>
                <w:ins w:id="58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8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553A7ED" w14:textId="77777777" w:rsidR="000073D0" w:rsidRPr="005F58F9" w:rsidRDefault="000073D0" w:rsidP="000073D0">
            <w:pPr>
              <w:keepNext/>
              <w:keepLines/>
              <w:spacing w:after="0"/>
              <w:rPr>
                <w:ins w:id="58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8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355E12FA" w14:textId="77777777" w:rsidR="000073D0" w:rsidRPr="005F58F9" w:rsidRDefault="000073D0" w:rsidP="000073D0">
            <w:pPr>
              <w:keepNext/>
              <w:keepLines/>
              <w:spacing w:after="0"/>
              <w:rPr>
                <w:ins w:id="588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50ADF87" w14:textId="6A98BDAA" w:rsidR="000073D0" w:rsidRPr="005F58F9" w:rsidRDefault="000073D0" w:rsidP="000073D0">
            <w:pPr>
              <w:keepNext/>
              <w:keepLines/>
              <w:spacing w:after="0"/>
              <w:rPr>
                <w:ins w:id="58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90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95" w:type="dxa"/>
          </w:tcPr>
          <w:p w14:paraId="3D2E2EA9" w14:textId="77777777" w:rsidR="000073D0" w:rsidRPr="005F58F9" w:rsidRDefault="000073D0" w:rsidP="000073D0">
            <w:pPr>
              <w:keepNext/>
              <w:keepLines/>
              <w:spacing w:after="0"/>
              <w:rPr>
                <w:ins w:id="59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FC0E389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9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9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15E5C5F4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9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9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39A0158" w14:textId="203AF5AE" w:rsidR="001E3EFB" w:rsidRDefault="001E3EFB" w:rsidP="001E3EFB">
      <w:pPr>
        <w:rPr>
          <w:lang w:eastAsia="ja-JP"/>
        </w:rPr>
      </w:pPr>
    </w:p>
    <w:p w14:paraId="3684BBEA" w14:textId="69E55259" w:rsidR="00487818" w:rsidRDefault="00487818" w:rsidP="0048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10EFC9DD" w14:textId="77777777" w:rsidR="00AD0835" w:rsidRPr="001E3EFB" w:rsidRDefault="00AD0835" w:rsidP="001E3EFB">
      <w:pPr>
        <w:ind w:firstLine="567"/>
        <w:rPr>
          <w:lang w:eastAsia="ja-JP"/>
        </w:rPr>
      </w:pPr>
    </w:p>
    <w:sectPr w:rsidR="00AD0835" w:rsidRPr="001E3EFB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515BC" w14:textId="77777777" w:rsidR="00560C3D" w:rsidRDefault="00560C3D">
      <w:r>
        <w:separator/>
      </w:r>
    </w:p>
  </w:endnote>
  <w:endnote w:type="continuationSeparator" w:id="0">
    <w:p w14:paraId="38CD4664" w14:textId="77777777" w:rsidR="00560C3D" w:rsidRDefault="00560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7DC28DE" w:rsidR="009F66B5" w:rsidRDefault="009F66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2BE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2BE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7C4DD" w14:textId="77777777" w:rsidR="00560C3D" w:rsidRDefault="00560C3D">
      <w:r>
        <w:separator/>
      </w:r>
    </w:p>
  </w:footnote>
  <w:footnote w:type="continuationSeparator" w:id="0">
    <w:p w14:paraId="5BF5D97F" w14:textId="77777777" w:rsidR="00560C3D" w:rsidRDefault="00560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F66B5" w:rsidRDefault="009F66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DE383B"/>
    <w:multiLevelType w:val="hybridMultilevel"/>
    <w:tmpl w:val="FF16935E"/>
    <w:lvl w:ilvl="0" w:tplc="21900D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DE572B"/>
    <w:multiLevelType w:val="hybridMultilevel"/>
    <w:tmpl w:val="A11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9"/>
  </w:num>
  <w:num w:numId="18">
    <w:abstractNumId w:val="18"/>
  </w:num>
  <w:num w:numId="19">
    <w:abstractNumId w:val="32"/>
  </w:num>
  <w:num w:numId="20">
    <w:abstractNumId w:val="14"/>
  </w:num>
  <w:num w:numId="21">
    <w:abstractNumId w:val="27"/>
  </w:num>
  <w:num w:numId="22">
    <w:abstractNumId w:val="31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30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 w:numId="33">
    <w:abstractNumId w:val="33"/>
  </w:num>
  <w:num w:numId="34">
    <w:abstractNumId w:val="2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3D0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E4302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3EF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2F7248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0B6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86F4C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0B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6D4D"/>
    <w:rsid w:val="00467E2F"/>
    <w:rsid w:val="004704DF"/>
    <w:rsid w:val="00470C31"/>
    <w:rsid w:val="00471D2A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878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4935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0C3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060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479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25CA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A3"/>
    <w:rsid w:val="006E5BC1"/>
    <w:rsid w:val="006E673D"/>
    <w:rsid w:val="006E7D3B"/>
    <w:rsid w:val="006F0C99"/>
    <w:rsid w:val="006F0CCB"/>
    <w:rsid w:val="006F1B70"/>
    <w:rsid w:val="006F2A49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481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023F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6B4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3DC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78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5F99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3811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37559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6B5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835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A2A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66CA0"/>
    <w:rsid w:val="00B71B58"/>
    <w:rsid w:val="00B730B2"/>
    <w:rsid w:val="00B739F6"/>
    <w:rsid w:val="00B76DD7"/>
    <w:rsid w:val="00B8117B"/>
    <w:rsid w:val="00B8126C"/>
    <w:rsid w:val="00B81A6C"/>
    <w:rsid w:val="00B81D70"/>
    <w:rsid w:val="00B82BEF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652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4C85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FB1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C53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B6B"/>
    <w:rsid w:val="00E85928"/>
    <w:rsid w:val="00E860AE"/>
    <w:rsid w:val="00E86223"/>
    <w:rsid w:val="00E87822"/>
    <w:rsid w:val="00E90395"/>
    <w:rsid w:val="00E90E49"/>
    <w:rsid w:val="00E914DA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1BBF64-4984-4C3F-94DF-920C5B0BD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1749</TotalTime>
  <Pages>6</Pages>
  <Words>1395</Words>
  <Characters>7954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184</cp:revision>
  <cp:lastPrinted>2008-01-31T06:09:00Z</cp:lastPrinted>
  <dcterms:created xsi:type="dcterms:W3CDTF">2018-01-12T18:07:00Z</dcterms:created>
  <dcterms:modified xsi:type="dcterms:W3CDTF">2018-02-16T18:14:00Z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